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A69" w:rsidRPr="00EA46A4" w:rsidRDefault="003C0A69">
      <w:pPr>
        <w:rPr>
          <w:b/>
          <w:bCs/>
          <w:sz w:val="56"/>
          <w:szCs w:val="56"/>
        </w:rPr>
      </w:pPr>
      <w:proofErr w:type="spellStart"/>
      <w:r w:rsidRPr="00EA46A4">
        <w:rPr>
          <w:b/>
          <w:bCs/>
          <w:sz w:val="56"/>
          <w:szCs w:val="56"/>
        </w:rPr>
        <w:t>Welimada</w:t>
      </w:r>
      <w:proofErr w:type="spellEnd"/>
      <w:r w:rsidRPr="00EA46A4">
        <w:rPr>
          <w:b/>
          <w:bCs/>
          <w:sz w:val="56"/>
          <w:szCs w:val="56"/>
        </w:rPr>
        <w:t xml:space="preserve"> Division- Elder </w:t>
      </w:r>
      <w:r w:rsidR="00EA46A4" w:rsidRPr="00EA46A4">
        <w:rPr>
          <w:b/>
          <w:bCs/>
          <w:sz w:val="56"/>
          <w:szCs w:val="56"/>
        </w:rPr>
        <w:t>Society</w:t>
      </w:r>
      <w:bookmarkStart w:id="0" w:name="_GoBack"/>
      <w:bookmarkEnd w:id="0"/>
      <w:r w:rsidRPr="00EA46A4">
        <w:rPr>
          <w:b/>
          <w:bCs/>
          <w:sz w:val="56"/>
          <w:szCs w:val="56"/>
        </w:rPr>
        <w:t> </w:t>
      </w:r>
    </w:p>
    <w:tbl>
      <w:tblPr>
        <w:tblStyle w:val="TableGrid"/>
        <w:tblW w:w="11520" w:type="dxa"/>
        <w:tblInd w:w="-972" w:type="dxa"/>
        <w:tblLook w:val="04A0" w:firstRow="1" w:lastRow="0" w:firstColumn="1" w:lastColumn="0" w:noHBand="0" w:noVBand="1"/>
      </w:tblPr>
      <w:tblGrid>
        <w:gridCol w:w="810"/>
        <w:gridCol w:w="3960"/>
        <w:gridCol w:w="3780"/>
        <w:gridCol w:w="2970"/>
      </w:tblGrid>
      <w:tr w:rsidR="003C0A69" w:rsidTr="003C0A69">
        <w:tc>
          <w:tcPr>
            <w:tcW w:w="810" w:type="dxa"/>
          </w:tcPr>
          <w:p w:rsidR="003C0A69" w:rsidRDefault="003C0A69">
            <w:r>
              <w:t>No</w:t>
            </w:r>
          </w:p>
        </w:tc>
        <w:tc>
          <w:tcPr>
            <w:tcW w:w="3960" w:type="dxa"/>
          </w:tcPr>
          <w:p w:rsidR="003C0A69" w:rsidRDefault="003C0A69">
            <w:proofErr w:type="spellStart"/>
            <w:r>
              <w:t>G.N.Division</w:t>
            </w:r>
            <w:proofErr w:type="spellEnd"/>
          </w:p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Oragnization</w:t>
            </w:r>
            <w:proofErr w:type="spellEnd"/>
            <w:r w:rsidRPr="003C0A69">
              <w:t xml:space="preserve"> Name</w:t>
            </w:r>
          </w:p>
        </w:tc>
        <w:tc>
          <w:tcPr>
            <w:tcW w:w="2970" w:type="dxa"/>
          </w:tcPr>
          <w:p w:rsidR="003C0A69" w:rsidRDefault="003C0A69">
            <w:r w:rsidRPr="003C0A69">
              <w:t>Contact No</w:t>
            </w:r>
          </w:p>
        </w:tc>
      </w:tr>
      <w:tr w:rsidR="003C0A69" w:rsidTr="003C0A69">
        <w:tc>
          <w:tcPr>
            <w:tcW w:w="810" w:type="dxa"/>
          </w:tcPr>
          <w:p w:rsidR="003C0A69" w:rsidRDefault="003C0A69">
            <w:r>
              <w:t>01</w:t>
            </w:r>
          </w:p>
        </w:tc>
        <w:tc>
          <w:tcPr>
            <w:tcW w:w="3960" w:type="dxa"/>
          </w:tcPr>
          <w:p w:rsidR="003C0A69" w:rsidRDefault="003C0A69">
            <w:proofErr w:type="spellStart"/>
            <w:r w:rsidRPr="003C0A69">
              <w:t>Dikkapitiya</w:t>
            </w:r>
            <w:proofErr w:type="spellEnd"/>
          </w:p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Dikkapitiya</w:t>
            </w:r>
            <w:proofErr w:type="spellEnd"/>
            <w:r w:rsidRPr="003C0A69">
              <w:t xml:space="preserve"> Elder </w:t>
            </w:r>
            <w:proofErr w:type="spellStart"/>
            <w:r w:rsidRPr="003C0A69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>
            <w:r w:rsidRPr="003C0A69">
              <w:t>+94 787 693 759</w:t>
            </w:r>
          </w:p>
        </w:tc>
      </w:tr>
      <w:tr w:rsidR="003C0A69" w:rsidTr="003C0A69">
        <w:tc>
          <w:tcPr>
            <w:tcW w:w="810" w:type="dxa"/>
            <w:vMerge w:val="restart"/>
          </w:tcPr>
          <w:p w:rsidR="003C0A69" w:rsidRDefault="003C0A69">
            <w:r>
              <w:t>02.</w:t>
            </w:r>
          </w:p>
        </w:tc>
        <w:tc>
          <w:tcPr>
            <w:tcW w:w="3960" w:type="dxa"/>
            <w:vMerge w:val="restart"/>
          </w:tcPr>
          <w:p w:rsidR="003C0A69" w:rsidRDefault="003C0A69">
            <w:proofErr w:type="spellStart"/>
            <w:r w:rsidRPr="003C0A69">
              <w:t>Idamegama</w:t>
            </w:r>
            <w:proofErr w:type="spellEnd"/>
          </w:p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Subodha</w:t>
            </w:r>
            <w:proofErr w:type="spellEnd"/>
            <w:r w:rsidRPr="003C0A69">
              <w:t xml:space="preserve"> Elder </w:t>
            </w:r>
            <w:proofErr w:type="spellStart"/>
            <w:r w:rsidRPr="003C0A69">
              <w:t>Socity-Madowita</w:t>
            </w:r>
            <w:proofErr w:type="spellEnd"/>
          </w:p>
        </w:tc>
        <w:tc>
          <w:tcPr>
            <w:tcW w:w="2970" w:type="dxa"/>
          </w:tcPr>
          <w:p w:rsidR="003C0A69" w:rsidRDefault="003C0A69">
            <w:r w:rsidRPr="003C0A69">
              <w:t>+94 575 610 969</w:t>
            </w:r>
          </w:p>
        </w:tc>
      </w:tr>
      <w:tr w:rsidR="003C0A69" w:rsidTr="003C0A69">
        <w:tc>
          <w:tcPr>
            <w:tcW w:w="810" w:type="dxa"/>
            <w:vMerge/>
          </w:tcPr>
          <w:p w:rsidR="003C0A69" w:rsidRDefault="003C0A69"/>
        </w:tc>
        <w:tc>
          <w:tcPr>
            <w:tcW w:w="3960" w:type="dxa"/>
            <w:vMerge/>
          </w:tcPr>
          <w:p w:rsidR="003C0A69" w:rsidRDefault="003C0A69"/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Prabodha</w:t>
            </w:r>
            <w:proofErr w:type="spellEnd"/>
            <w:r w:rsidRPr="003C0A69">
              <w:t xml:space="preserve"> Elder </w:t>
            </w:r>
            <w:proofErr w:type="spellStart"/>
            <w:r w:rsidRPr="003C0A69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/>
        </w:tc>
      </w:tr>
      <w:tr w:rsidR="003C0A69" w:rsidTr="003C0A69">
        <w:tc>
          <w:tcPr>
            <w:tcW w:w="810" w:type="dxa"/>
          </w:tcPr>
          <w:p w:rsidR="003C0A69" w:rsidRDefault="003C0A69">
            <w:r>
              <w:t>03.</w:t>
            </w:r>
          </w:p>
        </w:tc>
        <w:tc>
          <w:tcPr>
            <w:tcW w:w="3960" w:type="dxa"/>
          </w:tcPr>
          <w:p w:rsidR="003C0A69" w:rsidRDefault="003C0A69">
            <w:proofErr w:type="spellStart"/>
            <w:r w:rsidRPr="003C0A69">
              <w:t>Pitapola</w:t>
            </w:r>
            <w:proofErr w:type="spellEnd"/>
          </w:p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Pitapola</w:t>
            </w:r>
            <w:proofErr w:type="spellEnd"/>
            <w:r w:rsidRPr="003C0A69">
              <w:t xml:space="preserve"> </w:t>
            </w:r>
            <w:proofErr w:type="spellStart"/>
            <w:r w:rsidRPr="003C0A69">
              <w:t>mahindha</w:t>
            </w:r>
            <w:proofErr w:type="spellEnd"/>
            <w:r w:rsidRPr="003C0A69">
              <w:t xml:space="preserve"> Elder </w:t>
            </w:r>
            <w:proofErr w:type="spellStart"/>
            <w:r w:rsidRPr="003C0A69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>
            <w:r w:rsidRPr="003C0A69">
              <w:t>+94 721 416 145</w:t>
            </w:r>
          </w:p>
        </w:tc>
      </w:tr>
      <w:tr w:rsidR="003C0A69" w:rsidTr="003C0A69">
        <w:tc>
          <w:tcPr>
            <w:tcW w:w="810" w:type="dxa"/>
          </w:tcPr>
          <w:p w:rsidR="003C0A69" w:rsidRDefault="003C0A69">
            <w:r>
              <w:t>04.</w:t>
            </w:r>
          </w:p>
        </w:tc>
        <w:tc>
          <w:tcPr>
            <w:tcW w:w="3960" w:type="dxa"/>
          </w:tcPr>
          <w:p w:rsidR="003C0A69" w:rsidRDefault="003C0A69">
            <w:proofErr w:type="spellStart"/>
            <w:r w:rsidRPr="003C0A69">
              <w:t>Abewela</w:t>
            </w:r>
            <w:proofErr w:type="spellEnd"/>
          </w:p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Uva</w:t>
            </w:r>
            <w:proofErr w:type="spellEnd"/>
            <w:r w:rsidRPr="003C0A69">
              <w:t xml:space="preserve"> </w:t>
            </w:r>
            <w:proofErr w:type="spellStart"/>
            <w:r w:rsidRPr="003C0A69">
              <w:t>Abewela</w:t>
            </w:r>
            <w:proofErr w:type="spellEnd"/>
            <w:r w:rsidRPr="003C0A69">
              <w:t xml:space="preserve"> Elder </w:t>
            </w:r>
            <w:proofErr w:type="spellStart"/>
            <w:r w:rsidRPr="003C0A69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>
            <w:r w:rsidRPr="003C0A69">
              <w:t>+94 757 862 176</w:t>
            </w:r>
          </w:p>
        </w:tc>
      </w:tr>
      <w:tr w:rsidR="003C0A69" w:rsidTr="003C0A69">
        <w:tc>
          <w:tcPr>
            <w:tcW w:w="810" w:type="dxa"/>
          </w:tcPr>
          <w:p w:rsidR="003C0A69" w:rsidRDefault="003C0A69">
            <w:r>
              <w:t>05.</w:t>
            </w:r>
          </w:p>
        </w:tc>
        <w:tc>
          <w:tcPr>
            <w:tcW w:w="3960" w:type="dxa"/>
          </w:tcPr>
          <w:p w:rsidR="003C0A69" w:rsidRDefault="003C0A69">
            <w:proofErr w:type="spellStart"/>
            <w:r w:rsidRPr="003C0A69">
              <w:t>Girabe</w:t>
            </w:r>
            <w:proofErr w:type="spellEnd"/>
          </w:p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Maithree</w:t>
            </w:r>
            <w:proofErr w:type="spellEnd"/>
            <w:r w:rsidRPr="003C0A69">
              <w:t xml:space="preserve">  Elder </w:t>
            </w:r>
            <w:proofErr w:type="spellStart"/>
            <w:r w:rsidRPr="003C0A69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>
            <w:r w:rsidRPr="003C0A69">
              <w:t>+94 710 114 358</w:t>
            </w:r>
          </w:p>
        </w:tc>
      </w:tr>
      <w:tr w:rsidR="003C0A69" w:rsidTr="003C0A69">
        <w:tc>
          <w:tcPr>
            <w:tcW w:w="810" w:type="dxa"/>
          </w:tcPr>
          <w:p w:rsidR="003C0A69" w:rsidRDefault="003C0A69">
            <w:r>
              <w:t>06.</w:t>
            </w:r>
          </w:p>
        </w:tc>
        <w:tc>
          <w:tcPr>
            <w:tcW w:w="3960" w:type="dxa"/>
          </w:tcPr>
          <w:p w:rsidR="003C0A69" w:rsidRDefault="003C0A69">
            <w:proofErr w:type="spellStart"/>
            <w:r w:rsidRPr="003C0A69">
              <w:t>Hewanakubura</w:t>
            </w:r>
            <w:proofErr w:type="spellEnd"/>
          </w:p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Ekamuthu</w:t>
            </w:r>
            <w:proofErr w:type="spellEnd"/>
            <w:r w:rsidRPr="003C0A69">
              <w:t xml:space="preserve"> Elder </w:t>
            </w:r>
            <w:proofErr w:type="spellStart"/>
            <w:r w:rsidRPr="003C0A69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>
            <w:r w:rsidRPr="003C0A69">
              <w:t>+94 575 686 213</w:t>
            </w:r>
          </w:p>
        </w:tc>
      </w:tr>
      <w:tr w:rsidR="003C0A69" w:rsidTr="003C0A69">
        <w:tc>
          <w:tcPr>
            <w:tcW w:w="810" w:type="dxa"/>
          </w:tcPr>
          <w:p w:rsidR="003C0A69" w:rsidRDefault="003C0A69">
            <w:r>
              <w:t>07.</w:t>
            </w:r>
          </w:p>
        </w:tc>
        <w:tc>
          <w:tcPr>
            <w:tcW w:w="3960" w:type="dxa"/>
          </w:tcPr>
          <w:p w:rsidR="003C0A69" w:rsidRDefault="003C0A69">
            <w:proofErr w:type="spellStart"/>
            <w:r w:rsidRPr="003C0A69">
              <w:t>Nawela</w:t>
            </w:r>
            <w:proofErr w:type="spellEnd"/>
          </w:p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Sarana</w:t>
            </w:r>
            <w:proofErr w:type="spellEnd"/>
            <w:r w:rsidRPr="003C0A69">
              <w:t xml:space="preserve"> Elder </w:t>
            </w:r>
            <w:proofErr w:type="spellStart"/>
            <w:r w:rsidRPr="003C0A69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>
            <w:r w:rsidRPr="003C0A69">
              <w:t>+94 711 485 214</w:t>
            </w:r>
          </w:p>
        </w:tc>
      </w:tr>
      <w:tr w:rsidR="003C0A69" w:rsidTr="003C0A69">
        <w:tc>
          <w:tcPr>
            <w:tcW w:w="810" w:type="dxa"/>
          </w:tcPr>
          <w:p w:rsidR="003C0A69" w:rsidRDefault="003C0A69">
            <w:r>
              <w:t>08.</w:t>
            </w:r>
          </w:p>
        </w:tc>
        <w:tc>
          <w:tcPr>
            <w:tcW w:w="3960" w:type="dxa"/>
          </w:tcPr>
          <w:p w:rsidR="003C0A69" w:rsidRDefault="003C0A69">
            <w:proofErr w:type="spellStart"/>
            <w:r w:rsidRPr="003C0A69">
              <w:t>Helayalkubura</w:t>
            </w:r>
            <w:proofErr w:type="spellEnd"/>
          </w:p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Helayalkubura</w:t>
            </w:r>
            <w:proofErr w:type="spellEnd"/>
            <w:r w:rsidRPr="003C0A69">
              <w:t xml:space="preserve"> Elder </w:t>
            </w:r>
            <w:proofErr w:type="spellStart"/>
            <w:r w:rsidRPr="003C0A69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>
            <w:r w:rsidRPr="003C0A69">
              <w:t>+94 577 910 139</w:t>
            </w:r>
          </w:p>
        </w:tc>
      </w:tr>
      <w:tr w:rsidR="003C0A69" w:rsidTr="003C0A69">
        <w:tc>
          <w:tcPr>
            <w:tcW w:w="810" w:type="dxa"/>
          </w:tcPr>
          <w:p w:rsidR="003C0A69" w:rsidRDefault="003C0A69">
            <w:r>
              <w:t>09.</w:t>
            </w:r>
          </w:p>
        </w:tc>
        <w:tc>
          <w:tcPr>
            <w:tcW w:w="3960" w:type="dxa"/>
          </w:tcPr>
          <w:p w:rsidR="003C0A69" w:rsidRDefault="003C0A69">
            <w:proofErr w:type="spellStart"/>
            <w:r w:rsidRPr="003C0A69">
              <w:t>maligathenna</w:t>
            </w:r>
            <w:proofErr w:type="spellEnd"/>
          </w:p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Shiwa</w:t>
            </w:r>
            <w:proofErr w:type="spellEnd"/>
            <w:r w:rsidRPr="003C0A69">
              <w:t xml:space="preserve"> </w:t>
            </w:r>
            <w:proofErr w:type="spellStart"/>
            <w:r w:rsidRPr="003C0A69">
              <w:t>Shakthi</w:t>
            </w:r>
            <w:proofErr w:type="spellEnd"/>
            <w:r w:rsidRPr="003C0A69">
              <w:t xml:space="preserve"> Elder </w:t>
            </w:r>
            <w:proofErr w:type="spellStart"/>
            <w:r w:rsidRPr="003C0A69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>
            <w:r w:rsidRPr="003C0A69">
              <w:t>+94 726 450 847</w:t>
            </w:r>
          </w:p>
        </w:tc>
      </w:tr>
      <w:tr w:rsidR="003C0A69" w:rsidTr="003C0A69">
        <w:tc>
          <w:tcPr>
            <w:tcW w:w="810" w:type="dxa"/>
          </w:tcPr>
          <w:p w:rsidR="003C0A69" w:rsidRDefault="003C0A69">
            <w:r>
              <w:t>10.</w:t>
            </w:r>
          </w:p>
        </w:tc>
        <w:tc>
          <w:tcPr>
            <w:tcW w:w="3960" w:type="dxa"/>
          </w:tcPr>
          <w:p w:rsidR="003C0A69" w:rsidRDefault="003C0A69">
            <w:proofErr w:type="spellStart"/>
            <w:r w:rsidRPr="003C0A69">
              <w:t>Rahangala</w:t>
            </w:r>
            <w:proofErr w:type="spellEnd"/>
          </w:p>
        </w:tc>
        <w:tc>
          <w:tcPr>
            <w:tcW w:w="3780" w:type="dxa"/>
          </w:tcPr>
          <w:p w:rsidR="003C0A69" w:rsidRDefault="003C0A69">
            <w:proofErr w:type="spellStart"/>
            <w:r w:rsidRPr="003C0A69">
              <w:t>Rangiri</w:t>
            </w:r>
            <w:proofErr w:type="spellEnd"/>
            <w:r w:rsidRPr="003C0A69">
              <w:t xml:space="preserve">  Elder </w:t>
            </w:r>
            <w:proofErr w:type="spellStart"/>
            <w:r w:rsidRPr="003C0A69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>
            <w:r w:rsidRPr="003C0A69">
              <w:t>+94 773 318 270</w:t>
            </w:r>
          </w:p>
        </w:tc>
      </w:tr>
      <w:tr w:rsidR="003C0A69" w:rsidTr="003C0A69">
        <w:tc>
          <w:tcPr>
            <w:tcW w:w="810" w:type="dxa"/>
          </w:tcPr>
          <w:p w:rsidR="003C0A69" w:rsidRDefault="003C0A69">
            <w:r>
              <w:t>11</w:t>
            </w:r>
          </w:p>
        </w:tc>
        <w:tc>
          <w:tcPr>
            <w:tcW w:w="3960" w:type="dxa"/>
          </w:tcPr>
          <w:p w:rsidR="003C0A69" w:rsidRDefault="00D04018">
            <w:proofErr w:type="spellStart"/>
            <w:r w:rsidRPr="00D04018">
              <w:t>Mawithikubura</w:t>
            </w:r>
            <w:proofErr w:type="spellEnd"/>
          </w:p>
        </w:tc>
        <w:tc>
          <w:tcPr>
            <w:tcW w:w="3780" w:type="dxa"/>
          </w:tcPr>
          <w:p w:rsidR="003C0A69" w:rsidRDefault="00D04018">
            <w:r w:rsidRPr="00D04018">
              <w:t xml:space="preserve">Social Elder </w:t>
            </w:r>
            <w:proofErr w:type="spellStart"/>
            <w:r w:rsidRPr="00D04018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D04018">
            <w:r w:rsidRPr="00D04018">
              <w:t>+94 714 932 562</w:t>
            </w:r>
          </w:p>
        </w:tc>
      </w:tr>
      <w:tr w:rsidR="00027FA7" w:rsidTr="003C0A69">
        <w:tc>
          <w:tcPr>
            <w:tcW w:w="810" w:type="dxa"/>
            <w:vMerge w:val="restart"/>
          </w:tcPr>
          <w:p w:rsidR="00027FA7" w:rsidRDefault="00027FA7">
            <w:r>
              <w:t>12.</w:t>
            </w:r>
          </w:p>
        </w:tc>
        <w:tc>
          <w:tcPr>
            <w:tcW w:w="3960" w:type="dxa"/>
            <w:vMerge w:val="restart"/>
          </w:tcPr>
          <w:p w:rsidR="00027FA7" w:rsidRDefault="00027FA7">
            <w:proofErr w:type="spellStart"/>
            <w:r w:rsidRPr="00D04018">
              <w:t>Keppetipola</w:t>
            </w:r>
            <w:proofErr w:type="spellEnd"/>
          </w:p>
        </w:tc>
        <w:tc>
          <w:tcPr>
            <w:tcW w:w="3780" w:type="dxa"/>
          </w:tcPr>
          <w:p w:rsidR="00027FA7" w:rsidRDefault="00027FA7">
            <w:proofErr w:type="spellStart"/>
            <w:r w:rsidRPr="00D04018">
              <w:t>Senasuma</w:t>
            </w:r>
            <w:proofErr w:type="spellEnd"/>
            <w:r w:rsidRPr="00D04018">
              <w:t xml:space="preserve"> Elder </w:t>
            </w:r>
            <w:proofErr w:type="spellStart"/>
            <w:r w:rsidRPr="00D04018">
              <w:t>Socity</w:t>
            </w:r>
            <w:proofErr w:type="spellEnd"/>
          </w:p>
        </w:tc>
        <w:tc>
          <w:tcPr>
            <w:tcW w:w="2970" w:type="dxa"/>
          </w:tcPr>
          <w:p w:rsidR="00027FA7" w:rsidRDefault="00027FA7">
            <w:r w:rsidRPr="00D04018">
              <w:t>+94 572 280 167</w:t>
            </w:r>
          </w:p>
        </w:tc>
      </w:tr>
      <w:tr w:rsidR="00027FA7" w:rsidTr="003C0A69">
        <w:tc>
          <w:tcPr>
            <w:tcW w:w="810" w:type="dxa"/>
            <w:vMerge/>
          </w:tcPr>
          <w:p w:rsidR="00027FA7" w:rsidRDefault="00027FA7"/>
        </w:tc>
        <w:tc>
          <w:tcPr>
            <w:tcW w:w="3960" w:type="dxa"/>
            <w:vMerge/>
          </w:tcPr>
          <w:p w:rsidR="00027FA7" w:rsidRDefault="00027FA7"/>
        </w:tc>
        <w:tc>
          <w:tcPr>
            <w:tcW w:w="3780" w:type="dxa"/>
          </w:tcPr>
          <w:p w:rsidR="00027FA7" w:rsidRDefault="00027FA7">
            <w:proofErr w:type="spellStart"/>
            <w:r w:rsidRPr="00D04018">
              <w:t>Yahamaga</w:t>
            </w:r>
            <w:proofErr w:type="spellEnd"/>
            <w:r w:rsidRPr="00D04018">
              <w:t xml:space="preserve"> Elder </w:t>
            </w:r>
            <w:proofErr w:type="spellStart"/>
            <w:r w:rsidRPr="00D04018">
              <w:t>Socity</w:t>
            </w:r>
            <w:proofErr w:type="spellEnd"/>
          </w:p>
        </w:tc>
        <w:tc>
          <w:tcPr>
            <w:tcW w:w="2970" w:type="dxa"/>
          </w:tcPr>
          <w:p w:rsidR="00027FA7" w:rsidRDefault="00027FA7"/>
        </w:tc>
      </w:tr>
      <w:tr w:rsidR="003C0A69" w:rsidTr="003C0A69">
        <w:tc>
          <w:tcPr>
            <w:tcW w:w="810" w:type="dxa"/>
          </w:tcPr>
          <w:p w:rsidR="003C0A69" w:rsidRDefault="00027FA7">
            <w:r>
              <w:t>13.</w:t>
            </w:r>
          </w:p>
        </w:tc>
        <w:tc>
          <w:tcPr>
            <w:tcW w:w="3960" w:type="dxa"/>
          </w:tcPr>
          <w:p w:rsidR="003C0A69" w:rsidRDefault="00027FA7">
            <w:proofErr w:type="spellStart"/>
            <w:r w:rsidRPr="00027FA7">
              <w:t>Dimuthugama</w:t>
            </w:r>
            <w:proofErr w:type="spellEnd"/>
          </w:p>
        </w:tc>
        <w:tc>
          <w:tcPr>
            <w:tcW w:w="3780" w:type="dxa"/>
          </w:tcPr>
          <w:p w:rsidR="003C0A69" w:rsidRDefault="00027FA7">
            <w:proofErr w:type="spellStart"/>
            <w:r w:rsidRPr="00027FA7">
              <w:t>Dimuthugama</w:t>
            </w:r>
            <w:proofErr w:type="spellEnd"/>
            <w:r w:rsidRPr="00027FA7">
              <w:t xml:space="preserve"> 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027FA7">
            <w:r w:rsidRPr="00027FA7">
              <w:t>+94 710 512 626</w:t>
            </w:r>
          </w:p>
        </w:tc>
      </w:tr>
      <w:tr w:rsidR="003C0A69" w:rsidTr="003C0A69">
        <w:tc>
          <w:tcPr>
            <w:tcW w:w="810" w:type="dxa"/>
          </w:tcPr>
          <w:p w:rsidR="003C0A69" w:rsidRDefault="00027FA7">
            <w:r>
              <w:t>14.</w:t>
            </w:r>
          </w:p>
        </w:tc>
        <w:tc>
          <w:tcPr>
            <w:tcW w:w="3960" w:type="dxa"/>
          </w:tcPr>
          <w:p w:rsidR="003C0A69" w:rsidRDefault="00027FA7">
            <w:proofErr w:type="spellStart"/>
            <w:r w:rsidRPr="00027FA7">
              <w:t>Erabaddha</w:t>
            </w:r>
            <w:proofErr w:type="spellEnd"/>
          </w:p>
        </w:tc>
        <w:tc>
          <w:tcPr>
            <w:tcW w:w="3780" w:type="dxa"/>
          </w:tcPr>
          <w:p w:rsidR="003C0A69" w:rsidRDefault="00027FA7">
            <w:r w:rsidRPr="00027FA7">
              <w:t xml:space="preserve">Sri saga </w:t>
            </w:r>
            <w:proofErr w:type="spellStart"/>
            <w:r w:rsidRPr="00027FA7">
              <w:t>bo</w:t>
            </w:r>
            <w:proofErr w:type="spellEnd"/>
            <w:r w:rsidRPr="00027FA7">
              <w:t xml:space="preserve">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027FA7">
            <w:r w:rsidRPr="00027FA7">
              <w:t>+94 703 436 097</w:t>
            </w:r>
          </w:p>
        </w:tc>
      </w:tr>
      <w:tr w:rsidR="003C0A69" w:rsidTr="003C0A69">
        <w:tc>
          <w:tcPr>
            <w:tcW w:w="810" w:type="dxa"/>
          </w:tcPr>
          <w:p w:rsidR="003C0A69" w:rsidRDefault="00027FA7">
            <w:r>
              <w:t>15.</w:t>
            </w:r>
          </w:p>
        </w:tc>
        <w:tc>
          <w:tcPr>
            <w:tcW w:w="3960" w:type="dxa"/>
          </w:tcPr>
          <w:p w:rsidR="003C0A69" w:rsidRDefault="00027FA7">
            <w:proofErr w:type="spellStart"/>
            <w:r w:rsidRPr="00027FA7">
              <w:t>Divithotawela</w:t>
            </w:r>
            <w:proofErr w:type="spellEnd"/>
          </w:p>
        </w:tc>
        <w:tc>
          <w:tcPr>
            <w:tcW w:w="3780" w:type="dxa"/>
          </w:tcPr>
          <w:p w:rsidR="003C0A69" w:rsidRDefault="00027FA7">
            <w:proofErr w:type="spellStart"/>
            <w:r w:rsidRPr="00027FA7">
              <w:t>Vishaka</w:t>
            </w:r>
            <w:proofErr w:type="spellEnd"/>
            <w:r w:rsidRPr="00027FA7">
              <w:t xml:space="preserve">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027FA7">
            <w:r w:rsidRPr="00027FA7">
              <w:t>+94 764 143 580</w:t>
            </w:r>
          </w:p>
        </w:tc>
      </w:tr>
      <w:tr w:rsidR="003C0A69" w:rsidTr="003C0A69">
        <w:tc>
          <w:tcPr>
            <w:tcW w:w="810" w:type="dxa"/>
          </w:tcPr>
          <w:p w:rsidR="003C0A69" w:rsidRDefault="00027FA7">
            <w:r>
              <w:t>16.</w:t>
            </w:r>
          </w:p>
        </w:tc>
        <w:tc>
          <w:tcPr>
            <w:tcW w:w="3960" w:type="dxa"/>
          </w:tcPr>
          <w:p w:rsidR="003C0A69" w:rsidRDefault="00027FA7">
            <w:proofErr w:type="spellStart"/>
            <w:r w:rsidRPr="00027FA7">
              <w:t>Higurugamuwa</w:t>
            </w:r>
            <w:proofErr w:type="spellEnd"/>
          </w:p>
        </w:tc>
        <w:tc>
          <w:tcPr>
            <w:tcW w:w="3780" w:type="dxa"/>
          </w:tcPr>
          <w:p w:rsidR="003C0A69" w:rsidRDefault="00027FA7">
            <w:proofErr w:type="spellStart"/>
            <w:r w:rsidRPr="00027FA7">
              <w:t>Samagi</w:t>
            </w:r>
            <w:proofErr w:type="spellEnd"/>
            <w:r w:rsidRPr="00027FA7">
              <w:t xml:space="preserve">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027FA7">
            <w:r w:rsidRPr="00027FA7">
              <w:t>+94 575 683 449</w:t>
            </w:r>
          </w:p>
        </w:tc>
      </w:tr>
      <w:tr w:rsidR="00027FA7" w:rsidTr="003C0A69">
        <w:tc>
          <w:tcPr>
            <w:tcW w:w="810" w:type="dxa"/>
            <w:vMerge w:val="restart"/>
          </w:tcPr>
          <w:p w:rsidR="00027FA7" w:rsidRDefault="00027FA7">
            <w:r>
              <w:t>17.</w:t>
            </w:r>
          </w:p>
        </w:tc>
        <w:tc>
          <w:tcPr>
            <w:tcW w:w="3960" w:type="dxa"/>
            <w:vMerge w:val="restart"/>
          </w:tcPr>
          <w:p w:rsidR="00027FA7" w:rsidRDefault="00027FA7">
            <w:proofErr w:type="spellStart"/>
            <w:r w:rsidRPr="00027FA7">
              <w:t>Kalubululanda</w:t>
            </w:r>
            <w:proofErr w:type="spellEnd"/>
          </w:p>
        </w:tc>
        <w:tc>
          <w:tcPr>
            <w:tcW w:w="3780" w:type="dxa"/>
          </w:tcPr>
          <w:p w:rsidR="00027FA7" w:rsidRDefault="00027FA7">
            <w:proofErr w:type="spellStart"/>
            <w:r w:rsidRPr="00027FA7">
              <w:t>Sarana</w:t>
            </w:r>
            <w:proofErr w:type="spellEnd"/>
            <w:r w:rsidRPr="00027FA7">
              <w:t xml:space="preserve">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027FA7" w:rsidRDefault="00027FA7">
            <w:r w:rsidRPr="00027FA7">
              <w:t>+94 575 799 906</w:t>
            </w:r>
          </w:p>
        </w:tc>
      </w:tr>
      <w:tr w:rsidR="00027FA7" w:rsidTr="003C0A69">
        <w:tc>
          <w:tcPr>
            <w:tcW w:w="810" w:type="dxa"/>
            <w:vMerge/>
          </w:tcPr>
          <w:p w:rsidR="00027FA7" w:rsidRDefault="00027FA7"/>
        </w:tc>
        <w:tc>
          <w:tcPr>
            <w:tcW w:w="3960" w:type="dxa"/>
            <w:vMerge/>
          </w:tcPr>
          <w:p w:rsidR="00027FA7" w:rsidRDefault="00027FA7"/>
        </w:tc>
        <w:tc>
          <w:tcPr>
            <w:tcW w:w="3780" w:type="dxa"/>
          </w:tcPr>
          <w:p w:rsidR="00027FA7" w:rsidRDefault="00027FA7">
            <w:proofErr w:type="spellStart"/>
            <w:r w:rsidRPr="00027FA7">
              <w:t>Sarana</w:t>
            </w:r>
            <w:proofErr w:type="spellEnd"/>
            <w:r w:rsidRPr="00027FA7">
              <w:t xml:space="preserve">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027FA7" w:rsidRDefault="00027FA7">
            <w:r w:rsidRPr="00027FA7">
              <w:t>+94 784 470 801</w:t>
            </w:r>
          </w:p>
        </w:tc>
      </w:tr>
      <w:tr w:rsidR="003C0A69" w:rsidTr="003C0A69">
        <w:tc>
          <w:tcPr>
            <w:tcW w:w="810" w:type="dxa"/>
          </w:tcPr>
          <w:p w:rsidR="003C0A69" w:rsidRDefault="00027FA7">
            <w:r>
              <w:t>18.</w:t>
            </w:r>
          </w:p>
        </w:tc>
        <w:tc>
          <w:tcPr>
            <w:tcW w:w="3960" w:type="dxa"/>
          </w:tcPr>
          <w:p w:rsidR="003C0A69" w:rsidRDefault="00027FA7">
            <w:proofErr w:type="spellStart"/>
            <w:r w:rsidRPr="00027FA7">
              <w:t>Phulpola</w:t>
            </w:r>
            <w:proofErr w:type="spellEnd"/>
          </w:p>
        </w:tc>
        <w:tc>
          <w:tcPr>
            <w:tcW w:w="3780" w:type="dxa"/>
          </w:tcPr>
          <w:p w:rsidR="003C0A69" w:rsidRDefault="00027FA7">
            <w:proofErr w:type="spellStart"/>
            <w:r w:rsidRPr="00027FA7">
              <w:t>Asarana</w:t>
            </w:r>
            <w:proofErr w:type="spellEnd"/>
            <w:r w:rsidRPr="00027FA7">
              <w:t xml:space="preserve"> </w:t>
            </w:r>
            <w:proofErr w:type="spellStart"/>
            <w:r w:rsidRPr="00027FA7">
              <w:t>Sarana</w:t>
            </w:r>
            <w:proofErr w:type="spellEnd"/>
            <w:r w:rsidRPr="00027FA7">
              <w:t xml:space="preserve">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027FA7">
            <w:r w:rsidRPr="00027FA7">
              <w:t>+94 574 908 913</w:t>
            </w:r>
          </w:p>
        </w:tc>
      </w:tr>
      <w:tr w:rsidR="003C0A69" w:rsidTr="003C0A69">
        <w:tc>
          <w:tcPr>
            <w:tcW w:w="810" w:type="dxa"/>
          </w:tcPr>
          <w:p w:rsidR="003C0A69" w:rsidRDefault="00027FA7">
            <w:r>
              <w:t>19.</w:t>
            </w:r>
          </w:p>
        </w:tc>
        <w:tc>
          <w:tcPr>
            <w:tcW w:w="3960" w:type="dxa"/>
          </w:tcPr>
          <w:p w:rsidR="003C0A69" w:rsidRDefault="00027FA7">
            <w:proofErr w:type="spellStart"/>
            <w:r w:rsidRPr="00027FA7">
              <w:t>Thennakoonwela</w:t>
            </w:r>
            <w:proofErr w:type="spellEnd"/>
          </w:p>
        </w:tc>
        <w:tc>
          <w:tcPr>
            <w:tcW w:w="3780" w:type="dxa"/>
          </w:tcPr>
          <w:p w:rsidR="003C0A69" w:rsidRDefault="00027FA7">
            <w:proofErr w:type="spellStart"/>
            <w:r w:rsidRPr="00027FA7">
              <w:t>Udubadana</w:t>
            </w:r>
            <w:proofErr w:type="spellEnd"/>
            <w:r w:rsidRPr="00027FA7">
              <w:t xml:space="preserve"> </w:t>
            </w:r>
            <w:proofErr w:type="spellStart"/>
            <w:r w:rsidRPr="00027FA7">
              <w:t>Anagarika</w:t>
            </w:r>
            <w:proofErr w:type="spellEnd"/>
            <w:r w:rsidRPr="00027FA7">
              <w:t xml:space="preserve"> </w:t>
            </w:r>
            <w:proofErr w:type="spellStart"/>
            <w:r w:rsidRPr="00027FA7">
              <w:t>Darmapala</w:t>
            </w:r>
            <w:proofErr w:type="spellEnd"/>
            <w:r w:rsidRPr="00027FA7">
              <w:t xml:space="preserve">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027FA7">
            <w:r w:rsidRPr="00027FA7">
              <w:t>+94 723 692 072 </w:t>
            </w:r>
          </w:p>
        </w:tc>
      </w:tr>
      <w:tr w:rsidR="003C0A69" w:rsidTr="003C0A69">
        <w:tc>
          <w:tcPr>
            <w:tcW w:w="810" w:type="dxa"/>
          </w:tcPr>
          <w:p w:rsidR="003C0A69" w:rsidRDefault="00027FA7">
            <w:r>
              <w:t>20.</w:t>
            </w:r>
          </w:p>
        </w:tc>
        <w:tc>
          <w:tcPr>
            <w:tcW w:w="3960" w:type="dxa"/>
          </w:tcPr>
          <w:p w:rsidR="003C0A69" w:rsidRDefault="00027FA7">
            <w:proofErr w:type="spellStart"/>
            <w:r w:rsidRPr="00027FA7">
              <w:t>Vidurupola</w:t>
            </w:r>
            <w:proofErr w:type="spellEnd"/>
          </w:p>
        </w:tc>
        <w:tc>
          <w:tcPr>
            <w:tcW w:w="3780" w:type="dxa"/>
          </w:tcPr>
          <w:p w:rsidR="003C0A69" w:rsidRDefault="00027FA7">
            <w:proofErr w:type="spellStart"/>
            <w:r w:rsidRPr="00027FA7">
              <w:t>Sudantha</w:t>
            </w:r>
            <w:proofErr w:type="spellEnd"/>
            <w:r w:rsidRPr="00027FA7">
              <w:t xml:space="preserve">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027FA7">
            <w:r w:rsidRPr="00027FA7">
              <w:t>+94 719 221 749</w:t>
            </w:r>
          </w:p>
        </w:tc>
      </w:tr>
      <w:tr w:rsidR="003C0A69" w:rsidTr="003C0A69">
        <w:tc>
          <w:tcPr>
            <w:tcW w:w="810" w:type="dxa"/>
          </w:tcPr>
          <w:p w:rsidR="003C0A69" w:rsidRDefault="00027FA7">
            <w:r>
              <w:t>21.</w:t>
            </w:r>
          </w:p>
        </w:tc>
        <w:tc>
          <w:tcPr>
            <w:tcW w:w="3960" w:type="dxa"/>
          </w:tcPr>
          <w:p w:rsidR="003C0A69" w:rsidRDefault="00027FA7">
            <w:proofErr w:type="spellStart"/>
            <w:r w:rsidRPr="00027FA7">
              <w:t>Yalpathwela</w:t>
            </w:r>
            <w:proofErr w:type="spellEnd"/>
          </w:p>
        </w:tc>
        <w:tc>
          <w:tcPr>
            <w:tcW w:w="3780" w:type="dxa"/>
          </w:tcPr>
          <w:p w:rsidR="003C0A69" w:rsidRDefault="00027FA7">
            <w:proofErr w:type="spellStart"/>
            <w:r w:rsidRPr="00027FA7">
              <w:t>Pradhipa</w:t>
            </w:r>
            <w:proofErr w:type="spellEnd"/>
            <w:r w:rsidRPr="00027FA7">
              <w:t xml:space="preserve">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027FA7">
            <w:r w:rsidRPr="00027FA7">
              <w:t>+94 575 683 681</w:t>
            </w:r>
          </w:p>
        </w:tc>
      </w:tr>
      <w:tr w:rsidR="003C0A69" w:rsidTr="003C0A69">
        <w:tc>
          <w:tcPr>
            <w:tcW w:w="810" w:type="dxa"/>
          </w:tcPr>
          <w:p w:rsidR="003C0A69" w:rsidRDefault="00027FA7">
            <w:r>
              <w:t>22.</w:t>
            </w:r>
          </w:p>
        </w:tc>
        <w:tc>
          <w:tcPr>
            <w:tcW w:w="3960" w:type="dxa"/>
          </w:tcPr>
          <w:p w:rsidR="003C0A69" w:rsidRDefault="00027FA7">
            <w:proofErr w:type="spellStart"/>
            <w:r w:rsidRPr="00027FA7">
              <w:t>GalEdanda</w:t>
            </w:r>
            <w:proofErr w:type="spellEnd"/>
          </w:p>
        </w:tc>
        <w:tc>
          <w:tcPr>
            <w:tcW w:w="3780" w:type="dxa"/>
          </w:tcPr>
          <w:p w:rsidR="003C0A69" w:rsidRDefault="00027FA7">
            <w:proofErr w:type="spellStart"/>
            <w:r w:rsidRPr="00027FA7">
              <w:t>Bodhiraja</w:t>
            </w:r>
            <w:proofErr w:type="spellEnd"/>
            <w:r w:rsidRPr="00027FA7">
              <w:t xml:space="preserve">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027FA7">
            <w:r w:rsidRPr="00027FA7">
              <w:t>+94 572 280 371</w:t>
            </w:r>
          </w:p>
        </w:tc>
      </w:tr>
      <w:tr w:rsidR="003C0A69" w:rsidTr="003C0A69">
        <w:tc>
          <w:tcPr>
            <w:tcW w:w="810" w:type="dxa"/>
          </w:tcPr>
          <w:p w:rsidR="003C0A69" w:rsidRDefault="00027FA7">
            <w:r>
              <w:t>23.</w:t>
            </w:r>
          </w:p>
        </w:tc>
        <w:tc>
          <w:tcPr>
            <w:tcW w:w="3960" w:type="dxa"/>
          </w:tcPr>
          <w:p w:rsidR="003C0A69" w:rsidRDefault="00027FA7">
            <w:proofErr w:type="spellStart"/>
            <w:r w:rsidRPr="00027FA7">
              <w:t>Kandephulpola</w:t>
            </w:r>
            <w:proofErr w:type="spellEnd"/>
          </w:p>
        </w:tc>
        <w:tc>
          <w:tcPr>
            <w:tcW w:w="3780" w:type="dxa"/>
          </w:tcPr>
          <w:p w:rsidR="003C0A69" w:rsidRDefault="00027FA7">
            <w:proofErr w:type="spellStart"/>
            <w:r w:rsidRPr="00027FA7">
              <w:t>Pragathi</w:t>
            </w:r>
            <w:proofErr w:type="spellEnd"/>
            <w:r w:rsidRPr="00027FA7">
              <w:t xml:space="preserve">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027FA7">
            <w:r w:rsidRPr="00027FA7">
              <w:t>+94 715 611 914</w:t>
            </w:r>
          </w:p>
        </w:tc>
      </w:tr>
      <w:tr w:rsidR="003C0A69" w:rsidTr="003C0A69">
        <w:tc>
          <w:tcPr>
            <w:tcW w:w="810" w:type="dxa"/>
          </w:tcPr>
          <w:p w:rsidR="003C0A69" w:rsidRDefault="00027FA7">
            <w:r>
              <w:t>24.</w:t>
            </w:r>
          </w:p>
        </w:tc>
        <w:tc>
          <w:tcPr>
            <w:tcW w:w="3960" w:type="dxa"/>
          </w:tcPr>
          <w:p w:rsidR="003C0A69" w:rsidRDefault="00027FA7">
            <w:proofErr w:type="spellStart"/>
            <w:r w:rsidRPr="00027FA7">
              <w:t>Hinnarangolla</w:t>
            </w:r>
            <w:proofErr w:type="spellEnd"/>
          </w:p>
        </w:tc>
        <w:tc>
          <w:tcPr>
            <w:tcW w:w="3780" w:type="dxa"/>
          </w:tcPr>
          <w:p w:rsidR="003C0A69" w:rsidRDefault="00027FA7">
            <w:r w:rsidRPr="00027FA7">
              <w:t xml:space="preserve">Samadhi Elder </w:t>
            </w:r>
            <w:proofErr w:type="spellStart"/>
            <w:r w:rsidRPr="00027FA7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027FA7">
            <w:r w:rsidRPr="00027FA7">
              <w:t>+94 575 678 277</w:t>
            </w:r>
          </w:p>
        </w:tc>
      </w:tr>
      <w:tr w:rsidR="003C0A69" w:rsidTr="003C0A69">
        <w:tc>
          <w:tcPr>
            <w:tcW w:w="810" w:type="dxa"/>
          </w:tcPr>
          <w:p w:rsidR="003C0A69" w:rsidRDefault="00300AA5">
            <w:r>
              <w:t>25.</w:t>
            </w:r>
          </w:p>
        </w:tc>
        <w:tc>
          <w:tcPr>
            <w:tcW w:w="3960" w:type="dxa"/>
          </w:tcPr>
          <w:p w:rsidR="003C0A69" w:rsidRDefault="00300AA5">
            <w:proofErr w:type="spellStart"/>
            <w:r w:rsidRPr="00300AA5">
              <w:t>Maligathenna</w:t>
            </w:r>
            <w:proofErr w:type="spellEnd"/>
          </w:p>
        </w:tc>
        <w:tc>
          <w:tcPr>
            <w:tcW w:w="3780" w:type="dxa"/>
          </w:tcPr>
          <w:p w:rsidR="003C0A69" w:rsidRDefault="00300AA5">
            <w:proofErr w:type="spellStart"/>
            <w:r w:rsidRPr="00300AA5">
              <w:t>Shiwashakthi</w:t>
            </w:r>
            <w:proofErr w:type="spellEnd"/>
            <w:r w:rsidRPr="00300AA5">
              <w:t xml:space="preserve"> Elder </w:t>
            </w:r>
            <w:proofErr w:type="spellStart"/>
            <w:r w:rsidRPr="00300AA5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00AA5">
            <w:r w:rsidRPr="00300AA5">
              <w:t>+94 575 785 271</w:t>
            </w:r>
          </w:p>
        </w:tc>
      </w:tr>
      <w:tr w:rsidR="003C0A69" w:rsidTr="003C0A69">
        <w:tc>
          <w:tcPr>
            <w:tcW w:w="810" w:type="dxa"/>
          </w:tcPr>
          <w:p w:rsidR="003C0A69" w:rsidRDefault="00300AA5">
            <w:r>
              <w:t>26.</w:t>
            </w:r>
          </w:p>
        </w:tc>
        <w:tc>
          <w:tcPr>
            <w:tcW w:w="3960" w:type="dxa"/>
          </w:tcPr>
          <w:p w:rsidR="003C0A69" w:rsidRDefault="00300AA5">
            <w:proofErr w:type="spellStart"/>
            <w:r w:rsidRPr="00300AA5">
              <w:t>Mawithikubura</w:t>
            </w:r>
            <w:proofErr w:type="spellEnd"/>
          </w:p>
        </w:tc>
        <w:tc>
          <w:tcPr>
            <w:tcW w:w="3780" w:type="dxa"/>
          </w:tcPr>
          <w:p w:rsidR="003C0A69" w:rsidRDefault="00300AA5">
            <w:r w:rsidRPr="00300AA5">
              <w:t xml:space="preserve">Samadhi Elder </w:t>
            </w:r>
            <w:proofErr w:type="spellStart"/>
            <w:r w:rsidRPr="00300AA5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00AA5">
            <w:r w:rsidRPr="00300AA5">
              <w:t>+94 773 764 305</w:t>
            </w:r>
          </w:p>
        </w:tc>
      </w:tr>
      <w:tr w:rsidR="003C0A69" w:rsidTr="003C0A69">
        <w:tc>
          <w:tcPr>
            <w:tcW w:w="810" w:type="dxa"/>
          </w:tcPr>
          <w:p w:rsidR="003C0A69" w:rsidRDefault="00300AA5">
            <w:r>
              <w:t>27.</w:t>
            </w:r>
          </w:p>
        </w:tc>
        <w:tc>
          <w:tcPr>
            <w:tcW w:w="3960" w:type="dxa"/>
          </w:tcPr>
          <w:p w:rsidR="003C0A69" w:rsidRDefault="00300AA5">
            <w:proofErr w:type="spellStart"/>
            <w:r w:rsidRPr="00300AA5">
              <w:t>Gawarammana</w:t>
            </w:r>
            <w:proofErr w:type="spellEnd"/>
          </w:p>
        </w:tc>
        <w:tc>
          <w:tcPr>
            <w:tcW w:w="3780" w:type="dxa"/>
          </w:tcPr>
          <w:p w:rsidR="003C0A69" w:rsidRDefault="00300AA5">
            <w:proofErr w:type="spellStart"/>
            <w:r w:rsidRPr="00300AA5">
              <w:t>Senasuma</w:t>
            </w:r>
            <w:proofErr w:type="spellEnd"/>
            <w:r w:rsidRPr="00300AA5">
              <w:t xml:space="preserve"> Elder </w:t>
            </w:r>
            <w:proofErr w:type="spellStart"/>
            <w:r w:rsidRPr="00300AA5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/>
        </w:tc>
      </w:tr>
      <w:tr w:rsidR="003C0A69" w:rsidTr="003C0A69">
        <w:tc>
          <w:tcPr>
            <w:tcW w:w="810" w:type="dxa"/>
          </w:tcPr>
          <w:p w:rsidR="003C0A69" w:rsidRDefault="00300AA5">
            <w:r>
              <w:t>28.</w:t>
            </w:r>
          </w:p>
        </w:tc>
        <w:tc>
          <w:tcPr>
            <w:tcW w:w="3960" w:type="dxa"/>
          </w:tcPr>
          <w:p w:rsidR="003C0A69" w:rsidRDefault="00300AA5">
            <w:proofErr w:type="spellStart"/>
            <w:r w:rsidRPr="00300AA5">
              <w:t>Guruthalawa</w:t>
            </w:r>
            <w:proofErr w:type="spellEnd"/>
          </w:p>
        </w:tc>
        <w:tc>
          <w:tcPr>
            <w:tcW w:w="3780" w:type="dxa"/>
          </w:tcPr>
          <w:p w:rsidR="003C0A69" w:rsidRDefault="00300AA5">
            <w:proofErr w:type="spellStart"/>
            <w:r w:rsidRPr="00300AA5">
              <w:t>Guruthalawa</w:t>
            </w:r>
            <w:proofErr w:type="spellEnd"/>
            <w:r w:rsidRPr="00300AA5">
              <w:t xml:space="preserve"> Elder </w:t>
            </w:r>
            <w:proofErr w:type="spellStart"/>
            <w:r w:rsidRPr="00300AA5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00AA5">
            <w:r w:rsidRPr="00300AA5">
              <w:t>+94 779 300 833</w:t>
            </w:r>
          </w:p>
        </w:tc>
      </w:tr>
      <w:tr w:rsidR="003C0A69" w:rsidTr="003C0A69">
        <w:tc>
          <w:tcPr>
            <w:tcW w:w="810" w:type="dxa"/>
          </w:tcPr>
          <w:p w:rsidR="003C0A69" w:rsidRDefault="00300AA5">
            <w:r>
              <w:t>29.</w:t>
            </w:r>
          </w:p>
        </w:tc>
        <w:tc>
          <w:tcPr>
            <w:tcW w:w="3960" w:type="dxa"/>
          </w:tcPr>
          <w:p w:rsidR="003C0A69" w:rsidRDefault="00300AA5">
            <w:proofErr w:type="spellStart"/>
            <w:r w:rsidRPr="00300AA5">
              <w:t>Puranwela</w:t>
            </w:r>
            <w:proofErr w:type="spellEnd"/>
          </w:p>
        </w:tc>
        <w:tc>
          <w:tcPr>
            <w:tcW w:w="3780" w:type="dxa"/>
          </w:tcPr>
          <w:p w:rsidR="003C0A69" w:rsidRDefault="00300AA5">
            <w:proofErr w:type="spellStart"/>
            <w:r w:rsidRPr="00300AA5">
              <w:t>Perakum</w:t>
            </w:r>
            <w:proofErr w:type="spellEnd"/>
            <w:r w:rsidRPr="00300AA5">
              <w:t xml:space="preserve">  Elder </w:t>
            </w:r>
            <w:proofErr w:type="spellStart"/>
            <w:r w:rsidRPr="00300AA5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00AA5">
            <w:r w:rsidRPr="00300AA5">
              <w:t>+94 711 455 339</w:t>
            </w:r>
          </w:p>
        </w:tc>
      </w:tr>
      <w:tr w:rsidR="003C0A69" w:rsidTr="003C0A69">
        <w:tc>
          <w:tcPr>
            <w:tcW w:w="810" w:type="dxa"/>
          </w:tcPr>
          <w:p w:rsidR="003C0A69" w:rsidRDefault="00300AA5">
            <w:r>
              <w:t>30.</w:t>
            </w:r>
          </w:p>
        </w:tc>
        <w:tc>
          <w:tcPr>
            <w:tcW w:w="3960" w:type="dxa"/>
          </w:tcPr>
          <w:p w:rsidR="003C0A69" w:rsidRDefault="00300AA5">
            <w:proofErr w:type="spellStart"/>
            <w:r w:rsidRPr="00300AA5">
              <w:t>Landegama</w:t>
            </w:r>
            <w:proofErr w:type="spellEnd"/>
          </w:p>
        </w:tc>
        <w:tc>
          <w:tcPr>
            <w:tcW w:w="3780" w:type="dxa"/>
          </w:tcPr>
          <w:p w:rsidR="003C0A69" w:rsidRDefault="00300AA5">
            <w:proofErr w:type="spellStart"/>
            <w:r w:rsidRPr="00300AA5">
              <w:t>Samagi</w:t>
            </w:r>
            <w:proofErr w:type="spellEnd"/>
            <w:r w:rsidRPr="00300AA5">
              <w:t xml:space="preserve"> Elder </w:t>
            </w:r>
            <w:proofErr w:type="spellStart"/>
            <w:r w:rsidRPr="00300AA5">
              <w:t>Socity</w:t>
            </w:r>
            <w:proofErr w:type="spellEnd"/>
            <w:r w:rsidRPr="00300AA5">
              <w:t> </w:t>
            </w:r>
          </w:p>
        </w:tc>
        <w:tc>
          <w:tcPr>
            <w:tcW w:w="2970" w:type="dxa"/>
          </w:tcPr>
          <w:p w:rsidR="003C0A69" w:rsidRDefault="003C0A69"/>
        </w:tc>
      </w:tr>
      <w:tr w:rsidR="003C0A69" w:rsidTr="003C0A69">
        <w:tc>
          <w:tcPr>
            <w:tcW w:w="810" w:type="dxa"/>
          </w:tcPr>
          <w:p w:rsidR="003C0A69" w:rsidRDefault="00300AA5">
            <w:r>
              <w:t>31.</w:t>
            </w:r>
          </w:p>
        </w:tc>
        <w:tc>
          <w:tcPr>
            <w:tcW w:w="3960" w:type="dxa"/>
          </w:tcPr>
          <w:p w:rsidR="003C0A69" w:rsidRDefault="00300AA5">
            <w:proofErr w:type="spellStart"/>
            <w:r w:rsidRPr="00300AA5">
              <w:t>Medagedragama</w:t>
            </w:r>
            <w:proofErr w:type="spellEnd"/>
          </w:p>
        </w:tc>
        <w:tc>
          <w:tcPr>
            <w:tcW w:w="3780" w:type="dxa"/>
          </w:tcPr>
          <w:p w:rsidR="003C0A69" w:rsidRDefault="00300AA5">
            <w:proofErr w:type="spellStart"/>
            <w:r w:rsidRPr="00300AA5">
              <w:t>Medagedaragama</w:t>
            </w:r>
            <w:proofErr w:type="spellEnd"/>
            <w:r w:rsidRPr="00300AA5">
              <w:t xml:space="preserve">  Elder </w:t>
            </w:r>
            <w:proofErr w:type="spellStart"/>
            <w:r w:rsidRPr="00300AA5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00AA5">
            <w:r w:rsidRPr="00300AA5">
              <w:t>+94 572 246 820</w:t>
            </w:r>
          </w:p>
        </w:tc>
      </w:tr>
      <w:tr w:rsidR="003C0A69" w:rsidTr="003C0A69">
        <w:tc>
          <w:tcPr>
            <w:tcW w:w="810" w:type="dxa"/>
          </w:tcPr>
          <w:p w:rsidR="003C0A69" w:rsidRDefault="00300AA5">
            <w:r>
              <w:t>32.</w:t>
            </w:r>
          </w:p>
        </w:tc>
        <w:tc>
          <w:tcPr>
            <w:tcW w:w="3960" w:type="dxa"/>
          </w:tcPr>
          <w:p w:rsidR="003C0A69" w:rsidRDefault="00300AA5">
            <w:proofErr w:type="spellStart"/>
            <w:r w:rsidRPr="00300AA5">
              <w:t>Boralanda</w:t>
            </w:r>
            <w:proofErr w:type="spellEnd"/>
          </w:p>
        </w:tc>
        <w:tc>
          <w:tcPr>
            <w:tcW w:w="3780" w:type="dxa"/>
          </w:tcPr>
          <w:p w:rsidR="003C0A69" w:rsidRDefault="00300AA5">
            <w:proofErr w:type="spellStart"/>
            <w:r w:rsidRPr="00300AA5">
              <w:t>Ekamuthu</w:t>
            </w:r>
            <w:proofErr w:type="spellEnd"/>
            <w:r w:rsidRPr="00300AA5">
              <w:t xml:space="preserve"> Elder </w:t>
            </w:r>
            <w:proofErr w:type="spellStart"/>
            <w:r w:rsidRPr="00300AA5">
              <w:t>Socity</w:t>
            </w:r>
            <w:proofErr w:type="spellEnd"/>
          </w:p>
        </w:tc>
        <w:tc>
          <w:tcPr>
            <w:tcW w:w="2970" w:type="dxa"/>
          </w:tcPr>
          <w:p w:rsidR="003C0A69" w:rsidRDefault="003C0A69"/>
        </w:tc>
      </w:tr>
      <w:tr w:rsidR="00300AA5" w:rsidTr="003C0A69">
        <w:tc>
          <w:tcPr>
            <w:tcW w:w="810" w:type="dxa"/>
          </w:tcPr>
          <w:p w:rsidR="00300AA5" w:rsidRDefault="00300AA5">
            <w:r>
              <w:t>33.</w:t>
            </w:r>
          </w:p>
        </w:tc>
        <w:tc>
          <w:tcPr>
            <w:tcW w:w="3960" w:type="dxa"/>
          </w:tcPr>
          <w:p w:rsidR="00300AA5" w:rsidRPr="00300AA5" w:rsidRDefault="00300AA5">
            <w:proofErr w:type="spellStart"/>
            <w:r w:rsidRPr="00300AA5">
              <w:t>Pellivinna</w:t>
            </w:r>
            <w:proofErr w:type="spellEnd"/>
          </w:p>
        </w:tc>
        <w:tc>
          <w:tcPr>
            <w:tcW w:w="3780" w:type="dxa"/>
          </w:tcPr>
          <w:p w:rsidR="00300AA5" w:rsidRPr="00300AA5" w:rsidRDefault="00300AA5">
            <w:proofErr w:type="spellStart"/>
            <w:r w:rsidRPr="00300AA5">
              <w:t>Pellivinna</w:t>
            </w:r>
            <w:proofErr w:type="spellEnd"/>
            <w:r w:rsidRPr="00300AA5">
              <w:t xml:space="preserve"> Elder </w:t>
            </w:r>
            <w:proofErr w:type="spellStart"/>
            <w:r w:rsidRPr="00300AA5">
              <w:t>Socity</w:t>
            </w:r>
            <w:proofErr w:type="spellEnd"/>
          </w:p>
        </w:tc>
        <w:tc>
          <w:tcPr>
            <w:tcW w:w="2970" w:type="dxa"/>
          </w:tcPr>
          <w:p w:rsidR="00300AA5" w:rsidRDefault="00300AA5"/>
        </w:tc>
      </w:tr>
      <w:tr w:rsidR="00300AA5" w:rsidTr="003C0A69">
        <w:tc>
          <w:tcPr>
            <w:tcW w:w="810" w:type="dxa"/>
          </w:tcPr>
          <w:p w:rsidR="00300AA5" w:rsidRDefault="00300AA5">
            <w:r>
              <w:t>34.</w:t>
            </w:r>
          </w:p>
        </w:tc>
        <w:tc>
          <w:tcPr>
            <w:tcW w:w="3960" w:type="dxa"/>
          </w:tcPr>
          <w:p w:rsidR="00300AA5" w:rsidRPr="00300AA5" w:rsidRDefault="00300AA5">
            <w:proofErr w:type="spellStart"/>
            <w:r w:rsidRPr="00300AA5">
              <w:t>Boragas</w:t>
            </w:r>
            <w:proofErr w:type="spellEnd"/>
          </w:p>
        </w:tc>
        <w:tc>
          <w:tcPr>
            <w:tcW w:w="3780" w:type="dxa"/>
          </w:tcPr>
          <w:p w:rsidR="00300AA5" w:rsidRPr="00300AA5" w:rsidRDefault="00300AA5">
            <w:proofErr w:type="spellStart"/>
            <w:r w:rsidRPr="00300AA5">
              <w:t>Senasuma</w:t>
            </w:r>
            <w:proofErr w:type="spellEnd"/>
            <w:r w:rsidRPr="00300AA5">
              <w:t xml:space="preserve"> Elder </w:t>
            </w:r>
            <w:proofErr w:type="spellStart"/>
            <w:r w:rsidRPr="00300AA5">
              <w:t>Socity</w:t>
            </w:r>
            <w:proofErr w:type="spellEnd"/>
          </w:p>
        </w:tc>
        <w:tc>
          <w:tcPr>
            <w:tcW w:w="2970" w:type="dxa"/>
          </w:tcPr>
          <w:p w:rsidR="00300AA5" w:rsidRDefault="00300AA5"/>
        </w:tc>
      </w:tr>
      <w:tr w:rsidR="00300AA5" w:rsidTr="003C0A69">
        <w:tc>
          <w:tcPr>
            <w:tcW w:w="810" w:type="dxa"/>
          </w:tcPr>
          <w:p w:rsidR="00300AA5" w:rsidRDefault="00300AA5">
            <w:r>
              <w:t>35.</w:t>
            </w:r>
          </w:p>
        </w:tc>
        <w:tc>
          <w:tcPr>
            <w:tcW w:w="3960" w:type="dxa"/>
          </w:tcPr>
          <w:p w:rsidR="00300AA5" w:rsidRPr="00300AA5" w:rsidRDefault="00300AA5">
            <w:proofErr w:type="spellStart"/>
            <w:r w:rsidRPr="00300AA5">
              <w:t>Udubadana</w:t>
            </w:r>
            <w:proofErr w:type="spellEnd"/>
          </w:p>
        </w:tc>
        <w:tc>
          <w:tcPr>
            <w:tcW w:w="3780" w:type="dxa"/>
          </w:tcPr>
          <w:p w:rsidR="00300AA5" w:rsidRPr="00300AA5" w:rsidRDefault="00300AA5">
            <w:proofErr w:type="spellStart"/>
            <w:r w:rsidRPr="00300AA5">
              <w:t>Udubadana</w:t>
            </w:r>
            <w:proofErr w:type="spellEnd"/>
            <w:r w:rsidRPr="00300AA5">
              <w:t xml:space="preserve"> </w:t>
            </w:r>
            <w:proofErr w:type="spellStart"/>
            <w:r w:rsidRPr="00300AA5">
              <w:t>Anagarika</w:t>
            </w:r>
            <w:proofErr w:type="spellEnd"/>
            <w:r w:rsidRPr="00300AA5">
              <w:t xml:space="preserve">  Elder </w:t>
            </w:r>
            <w:proofErr w:type="spellStart"/>
            <w:r w:rsidRPr="00300AA5">
              <w:t>Socity</w:t>
            </w:r>
            <w:proofErr w:type="spellEnd"/>
          </w:p>
        </w:tc>
        <w:tc>
          <w:tcPr>
            <w:tcW w:w="2970" w:type="dxa"/>
          </w:tcPr>
          <w:p w:rsidR="00300AA5" w:rsidRDefault="00300AA5"/>
        </w:tc>
      </w:tr>
    </w:tbl>
    <w:p w:rsidR="00C86BA1" w:rsidRDefault="00C86BA1"/>
    <w:sectPr w:rsidR="00C86B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69"/>
    <w:rsid w:val="00027FA7"/>
    <w:rsid w:val="00300AA5"/>
    <w:rsid w:val="003C0A69"/>
    <w:rsid w:val="00C86BA1"/>
    <w:rsid w:val="00D04018"/>
    <w:rsid w:val="00EA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2020-01-06T04:42:00Z</dcterms:created>
  <dcterms:modified xsi:type="dcterms:W3CDTF">2020-01-06T07:23:00Z</dcterms:modified>
</cp:coreProperties>
</file>