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A1" w:rsidRDefault="00F473EE">
      <w:pPr>
        <w:rPr>
          <w:rFonts w:cs="Nirmala UI"/>
          <w:lang w:bidi="si-LK"/>
        </w:rPr>
      </w:pPr>
      <w:r w:rsidRPr="00F473EE">
        <w:t> </w:t>
      </w:r>
      <w:r w:rsidRPr="00F473EE">
        <w:rPr>
          <w:rFonts w:cs="Nirmala UI"/>
          <w:cs/>
          <w:lang w:bidi="si-LK"/>
        </w:rPr>
        <w:t>වැලිමඩ ප්‍රාදේශිය</w:t>
      </w:r>
      <w:r w:rsidRPr="00F473EE">
        <w:t xml:space="preserve">  </w:t>
      </w:r>
      <w:r w:rsidRPr="00F473EE">
        <w:rPr>
          <w:rFonts w:cs="Nirmala UI"/>
          <w:cs/>
          <w:lang w:bidi="si-LK"/>
        </w:rPr>
        <w:t>ලේකම් කොට්ඨාශය තුළ ලියාපදිංචි ක්‍රිඩා සමාජ</w:t>
      </w:r>
    </w:p>
    <w:tbl>
      <w:tblPr>
        <w:tblStyle w:val="TableGrid"/>
        <w:tblW w:w="11520" w:type="dxa"/>
        <w:tblInd w:w="-972" w:type="dxa"/>
        <w:tblLook w:val="04A0" w:firstRow="1" w:lastRow="0" w:firstColumn="1" w:lastColumn="0" w:noHBand="0" w:noVBand="1"/>
      </w:tblPr>
      <w:tblGrid>
        <w:gridCol w:w="1065"/>
        <w:gridCol w:w="2513"/>
        <w:gridCol w:w="3030"/>
        <w:gridCol w:w="4912"/>
      </w:tblGrid>
      <w:tr w:rsidR="00F473EE" w:rsidTr="00F473EE">
        <w:tc>
          <w:tcPr>
            <w:tcW w:w="1260" w:type="dxa"/>
          </w:tcPr>
          <w:p w:rsidR="00F473EE" w:rsidRPr="00F473EE" w:rsidRDefault="00F473EE">
            <w:pPr>
              <w:rPr>
                <w:rFonts w:cs="Nirmala UI"/>
                <w:cs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 xml:space="preserve">අනු අංකය </w:t>
            </w:r>
          </w:p>
        </w:tc>
        <w:tc>
          <w:tcPr>
            <w:tcW w:w="3060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ග්‍රාම නිලධාරි වසම</w:t>
            </w:r>
          </w:p>
        </w:tc>
        <w:tc>
          <w:tcPr>
            <w:tcW w:w="3834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ක්‍රිඩා සමාජයේ නම</w:t>
            </w:r>
          </w:p>
        </w:tc>
        <w:tc>
          <w:tcPr>
            <w:tcW w:w="3366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 xml:space="preserve">ලිපිනය </w:t>
            </w:r>
          </w:p>
        </w:tc>
      </w:tr>
      <w:tr w:rsidR="00F473EE" w:rsidTr="00F473EE">
        <w:tc>
          <w:tcPr>
            <w:tcW w:w="1260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01.</w:t>
            </w:r>
          </w:p>
        </w:tc>
        <w:tc>
          <w:tcPr>
            <w:tcW w:w="3060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මාලිගාතැන්න</w:t>
            </w:r>
          </w:p>
        </w:tc>
        <w:tc>
          <w:tcPr>
            <w:tcW w:w="3834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බොල් බාස්ටර් ක්‍රිඩා සමාජය</w:t>
            </w:r>
          </w:p>
        </w:tc>
        <w:tc>
          <w:tcPr>
            <w:tcW w:w="3366" w:type="dxa"/>
          </w:tcPr>
          <w:p w:rsidR="00F473EE" w:rsidRDefault="00F473EE">
            <w:r>
              <w:rPr>
                <w:rFonts w:cs="Nirmala UI"/>
                <w:cs/>
                <w:lang w:bidi="si-LK"/>
              </w:rPr>
              <w:t>ඉදල්ගස්හින්න</w:t>
            </w:r>
            <w:r w:rsidRPr="00F473EE">
              <w:rPr>
                <w:rFonts w:cs="Nirmala UI"/>
                <w:cs/>
                <w:lang w:bidi="si-LK"/>
              </w:rPr>
              <w:t>වත්ත</w:t>
            </w:r>
            <w:r w:rsidRPr="00F473EE">
              <w:t>,</w:t>
            </w:r>
            <w:r w:rsidRPr="00F473EE">
              <w:rPr>
                <w:rFonts w:cs="Nirmala UI"/>
                <w:cs/>
                <w:lang w:bidi="si-LK"/>
              </w:rPr>
              <w:t>ඉදල්ගස්හින්න</w:t>
            </w:r>
          </w:p>
        </w:tc>
      </w:tr>
      <w:tr w:rsidR="00F473EE" w:rsidTr="00F473EE">
        <w:tc>
          <w:tcPr>
            <w:tcW w:w="1260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02.</w:t>
            </w:r>
          </w:p>
        </w:tc>
        <w:tc>
          <w:tcPr>
            <w:tcW w:w="3060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මිරහවත්ත</w:t>
            </w:r>
          </w:p>
        </w:tc>
        <w:tc>
          <w:tcPr>
            <w:tcW w:w="3834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දේවානන්ද ක්‍රිඩා සමාජය</w:t>
            </w:r>
          </w:p>
        </w:tc>
        <w:tc>
          <w:tcPr>
            <w:tcW w:w="3366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දේවානන්ද ක්‍රිඩා සමාජය</w:t>
            </w:r>
            <w:r w:rsidRPr="00F473EE">
              <w:rPr>
                <w:rFonts w:cs="Nirmala UI"/>
                <w:cs/>
                <w:lang w:bidi="si-LK"/>
              </w:rPr>
              <w:tab/>
              <w:t xml:space="preserve">"චරිත සෙවන" </w:t>
            </w:r>
            <w:r w:rsidRPr="00F473EE">
              <w:t>,7</w:t>
            </w:r>
            <w:r w:rsidRPr="00F473EE">
              <w:rPr>
                <w:rFonts w:cs="Nirmala UI"/>
                <w:cs/>
                <w:lang w:bidi="si-LK"/>
              </w:rPr>
              <w:t xml:space="preserve"> කණුව</w:t>
            </w:r>
            <w:r w:rsidRPr="00F473EE">
              <w:t>,</w:t>
            </w:r>
            <w:r w:rsidRPr="00F473EE">
              <w:rPr>
                <w:rFonts w:cs="Nirmala UI"/>
                <w:cs/>
                <w:lang w:bidi="si-LK"/>
              </w:rPr>
              <w:t>මිරහවත්ත</w:t>
            </w:r>
          </w:p>
        </w:tc>
      </w:tr>
      <w:tr w:rsidR="00F473EE" w:rsidTr="00F473EE">
        <w:tc>
          <w:tcPr>
            <w:tcW w:w="1260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03.</w:t>
            </w:r>
          </w:p>
        </w:tc>
        <w:tc>
          <w:tcPr>
            <w:tcW w:w="3060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පාළුගම නගරය</w:t>
            </w:r>
          </w:p>
        </w:tc>
        <w:tc>
          <w:tcPr>
            <w:tcW w:w="3834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වීර කැප්පෙටිපොල ක්‍රිඩා සමාජය</w:t>
            </w:r>
          </w:p>
        </w:tc>
        <w:tc>
          <w:tcPr>
            <w:tcW w:w="3366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සහතික කල පාසල</w:t>
            </w:r>
            <w:r w:rsidRPr="00F473EE">
              <w:t xml:space="preserve">, </w:t>
            </w:r>
            <w:r w:rsidRPr="00F473EE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F473EE" w:rsidTr="00F473EE">
        <w:tc>
          <w:tcPr>
            <w:tcW w:w="1260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04.</w:t>
            </w:r>
          </w:p>
        </w:tc>
        <w:tc>
          <w:tcPr>
            <w:tcW w:w="3060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හිගුරුගමුව</w:t>
            </w:r>
          </w:p>
        </w:tc>
        <w:tc>
          <w:tcPr>
            <w:tcW w:w="3834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සුපර් ගෝල්ඩ් ක්‍රිඩා සමාජය</w:t>
            </w:r>
          </w:p>
        </w:tc>
        <w:tc>
          <w:tcPr>
            <w:tcW w:w="3366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 xml:space="preserve">මහගොඩ </w:t>
            </w:r>
            <w:r w:rsidRPr="00F473EE">
              <w:t>,</w:t>
            </w:r>
            <w:r w:rsidRPr="00F473EE">
              <w:rPr>
                <w:rFonts w:cs="Nirmala UI"/>
                <w:cs/>
                <w:lang w:bidi="si-LK"/>
              </w:rPr>
              <w:t>හිඟුරුගමුව</w:t>
            </w:r>
            <w:r w:rsidRPr="00F473EE">
              <w:t>,</w:t>
            </w:r>
            <w:r w:rsidRPr="00F473EE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05.</w:t>
            </w:r>
          </w:p>
        </w:tc>
        <w:tc>
          <w:tcPr>
            <w:tcW w:w="3060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හිගුරුගමුව</w:t>
            </w:r>
          </w:p>
        </w:tc>
        <w:tc>
          <w:tcPr>
            <w:tcW w:w="3834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රන්තරු ක්‍රිඩා සමාජය</w:t>
            </w:r>
          </w:p>
        </w:tc>
        <w:tc>
          <w:tcPr>
            <w:tcW w:w="3366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ඇල්ලේගම</w:t>
            </w:r>
            <w:r w:rsidRPr="00F473EE">
              <w:t>,</w:t>
            </w:r>
            <w:r w:rsidRPr="00F473EE">
              <w:rPr>
                <w:rFonts w:cs="Nirmala UI"/>
                <w:cs/>
                <w:lang w:bidi="si-LK"/>
              </w:rPr>
              <w:t>හිගුරුගමුව</w:t>
            </w:r>
            <w:r w:rsidRPr="00F473EE">
              <w:t>,</w:t>
            </w:r>
            <w:r w:rsidRPr="00F473EE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06.</w:t>
            </w:r>
          </w:p>
        </w:tc>
        <w:tc>
          <w:tcPr>
            <w:tcW w:w="3060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බිබිලිගමුව</w:t>
            </w:r>
          </w:p>
        </w:tc>
        <w:tc>
          <w:tcPr>
            <w:tcW w:w="3834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බෝගහකුඹුර විදුහල් ක්‍රිඩා සමාජය</w:t>
            </w:r>
          </w:p>
        </w:tc>
        <w:tc>
          <w:tcPr>
            <w:tcW w:w="3366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 xml:space="preserve">බ/බෝගහකුඹුර මහ විද්‍යාලය </w:t>
            </w:r>
            <w:r w:rsidRPr="00F473EE">
              <w:t xml:space="preserve">, </w:t>
            </w:r>
            <w:r w:rsidRPr="00F473EE">
              <w:rPr>
                <w:rFonts w:cs="Nirmala UI"/>
                <w:cs/>
                <w:lang w:bidi="si-LK"/>
              </w:rPr>
              <w:t>බෝගහකුඹුර</w:t>
            </w:r>
          </w:p>
        </w:tc>
      </w:tr>
      <w:tr w:rsidR="00F473EE" w:rsidTr="00F473EE">
        <w:tc>
          <w:tcPr>
            <w:tcW w:w="1260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07.</w:t>
            </w:r>
          </w:p>
        </w:tc>
        <w:tc>
          <w:tcPr>
            <w:tcW w:w="3060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පාළුගම නගරය</w:t>
            </w:r>
          </w:p>
        </w:tc>
        <w:tc>
          <w:tcPr>
            <w:tcW w:w="3834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කැප්පෙටිපොල විදුහල් ක්‍රිඩා සමාජය</w:t>
            </w:r>
          </w:p>
        </w:tc>
        <w:tc>
          <w:tcPr>
            <w:tcW w:w="3366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බ/කැප්පෙටිපොල විද්‍යාලය</w:t>
            </w:r>
            <w:r w:rsidRPr="00F473EE">
              <w:t>,</w:t>
            </w:r>
            <w:r w:rsidRPr="00F473EE">
              <w:rPr>
                <w:rFonts w:cs="Nirmala UI"/>
                <w:cs/>
                <w:lang w:bidi="si-LK"/>
              </w:rPr>
              <w:t>කැප්පෙටිපොල</w:t>
            </w:r>
          </w:p>
        </w:tc>
      </w:tr>
      <w:tr w:rsidR="00F473EE" w:rsidTr="00F473EE">
        <w:tc>
          <w:tcPr>
            <w:tcW w:w="1260" w:type="dxa"/>
          </w:tcPr>
          <w:p w:rsidR="00F473EE" w:rsidRPr="00F473EE" w:rsidRDefault="00F473EE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08.</w:t>
            </w:r>
          </w:p>
        </w:tc>
        <w:tc>
          <w:tcPr>
            <w:tcW w:w="3060" w:type="dxa"/>
          </w:tcPr>
          <w:p w:rsidR="00F473EE" w:rsidRDefault="00F473EE">
            <w:r w:rsidRPr="00F473EE">
              <w:rPr>
                <w:rFonts w:cs="Nirmala UI"/>
                <w:cs/>
                <w:lang w:bidi="si-LK"/>
              </w:rPr>
              <w:t>වැලිමඩ නගරය</w:t>
            </w:r>
          </w:p>
        </w:tc>
        <w:tc>
          <w:tcPr>
            <w:tcW w:w="3834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විජය ක්‍රිඩා සමාජය</w:t>
            </w:r>
          </w:p>
        </w:tc>
        <w:tc>
          <w:tcPr>
            <w:tcW w:w="3366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බ/විජය විද්‍යාලය</w:t>
            </w:r>
            <w:r w:rsidRPr="00231670">
              <w:t>,</w:t>
            </w:r>
            <w:r w:rsidRPr="00231670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231670" w:rsidRDefault="0023167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09.</w:t>
            </w:r>
          </w:p>
        </w:tc>
        <w:tc>
          <w:tcPr>
            <w:tcW w:w="3060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වැලිමඩ නගරය</w:t>
            </w:r>
          </w:p>
        </w:tc>
        <w:tc>
          <w:tcPr>
            <w:tcW w:w="3834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සෙන්ට්‍රල් ක්‍රිඩා සමාජය</w:t>
            </w:r>
          </w:p>
        </w:tc>
        <w:tc>
          <w:tcPr>
            <w:tcW w:w="3366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බ/වැලිමඩ මධ්‍ය මහ විද්‍යාලය</w:t>
            </w:r>
          </w:p>
        </w:tc>
      </w:tr>
      <w:tr w:rsidR="00F473EE" w:rsidTr="00F473EE">
        <w:tc>
          <w:tcPr>
            <w:tcW w:w="1260" w:type="dxa"/>
          </w:tcPr>
          <w:p w:rsidR="00F473EE" w:rsidRPr="00231670" w:rsidRDefault="0023167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10.</w:t>
            </w:r>
          </w:p>
        </w:tc>
        <w:tc>
          <w:tcPr>
            <w:tcW w:w="3060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ඩයරබා වත්ත</w:t>
            </w:r>
          </w:p>
        </w:tc>
        <w:tc>
          <w:tcPr>
            <w:tcW w:w="3834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නිව් ස්ටාර් ක්‍රිඩා සමාජය</w:t>
            </w:r>
          </w:p>
        </w:tc>
        <w:tc>
          <w:tcPr>
            <w:tcW w:w="3366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ඩයරබාවත්ත</w:t>
            </w:r>
            <w:r w:rsidRPr="00231670">
              <w:t>,</w:t>
            </w:r>
            <w:r w:rsidRPr="00231670">
              <w:rPr>
                <w:rFonts w:cs="Nirmala UI"/>
                <w:cs/>
                <w:lang w:bidi="si-LK"/>
              </w:rPr>
              <w:t>ඉහළ කොටවෙර</w:t>
            </w:r>
          </w:p>
        </w:tc>
      </w:tr>
      <w:tr w:rsidR="00F473EE" w:rsidTr="00F473EE">
        <w:tc>
          <w:tcPr>
            <w:tcW w:w="1260" w:type="dxa"/>
          </w:tcPr>
          <w:p w:rsidR="00F473EE" w:rsidRPr="00231670" w:rsidRDefault="0023167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11.</w:t>
            </w:r>
          </w:p>
        </w:tc>
        <w:tc>
          <w:tcPr>
            <w:tcW w:w="3060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වැලිමඩ නගරය</w:t>
            </w:r>
          </w:p>
        </w:tc>
        <w:tc>
          <w:tcPr>
            <w:tcW w:w="3834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වැලිමඩ මුස්ලිම් විදුහල් ක්‍රිඩා සමාජය</w:t>
            </w:r>
          </w:p>
        </w:tc>
        <w:tc>
          <w:tcPr>
            <w:tcW w:w="3366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බ/මුස්ලිම් විද්‍යාලය</w:t>
            </w:r>
            <w:r w:rsidRPr="00231670">
              <w:t>,</w:t>
            </w:r>
            <w:r w:rsidRPr="00231670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231670" w:rsidRDefault="0023167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12.</w:t>
            </w:r>
          </w:p>
        </w:tc>
        <w:tc>
          <w:tcPr>
            <w:tcW w:w="3060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ගුරුතලාව</w:t>
            </w:r>
          </w:p>
        </w:tc>
        <w:tc>
          <w:tcPr>
            <w:tcW w:w="3834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ශාන්ත තෝමස් විදුහල් ක්‍රිඩා සමාජය</w:t>
            </w:r>
          </w:p>
        </w:tc>
        <w:tc>
          <w:tcPr>
            <w:tcW w:w="3366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ශාන්ත තෝමස් විද්‍යාලය</w:t>
            </w:r>
            <w:r w:rsidRPr="00231670">
              <w:t>,</w:t>
            </w:r>
            <w:r w:rsidRPr="00231670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231670" w:rsidRDefault="0023167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13.</w:t>
            </w:r>
          </w:p>
        </w:tc>
        <w:tc>
          <w:tcPr>
            <w:tcW w:w="3060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වැලිමඩ නගරය</w:t>
            </w:r>
          </w:p>
        </w:tc>
        <w:tc>
          <w:tcPr>
            <w:tcW w:w="3834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වැලිමඩ ප්‍රාදේශිය ලේකම් කාර්යාලීය ක්‍රිඩා සමාජය</w:t>
            </w:r>
          </w:p>
        </w:tc>
        <w:tc>
          <w:tcPr>
            <w:tcW w:w="3366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වැලිමඩ ප්‍රාදේශිය ලේකම් කාර්යාලය</w:t>
            </w:r>
            <w:r w:rsidRPr="00231670">
              <w:t>,</w:t>
            </w:r>
            <w:r w:rsidRPr="00231670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231670" w:rsidRDefault="00231670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14.</w:t>
            </w:r>
          </w:p>
        </w:tc>
        <w:tc>
          <w:tcPr>
            <w:tcW w:w="3060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වංගියකුඹුර</w:t>
            </w:r>
          </w:p>
        </w:tc>
        <w:tc>
          <w:tcPr>
            <w:tcW w:w="3834" w:type="dxa"/>
          </w:tcPr>
          <w:p w:rsidR="00F473EE" w:rsidRDefault="00231670">
            <w:r w:rsidRPr="00231670">
              <w:rPr>
                <w:rFonts w:cs="Nirmala UI"/>
                <w:cs/>
                <w:lang w:bidi="si-LK"/>
              </w:rPr>
              <w:t>වංගියකුඹුර හම විදුහල් 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බ/වංගියකුඹුර හම විද්‍යාලය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වංගියකුඹුර</w:t>
            </w:r>
            <w:r w:rsidRPr="002D4D94">
              <w:t> 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15.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ඩයරබා වත්ත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රෙඩ් රෝස් 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ඩයරබාවත්ත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මිරහවත්ත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16.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දිවිතොටවෙල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සී.එස්.සී.ක්‍රිඩා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දිවිතොටවෙල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මිරහවත්ත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17.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දඹවින්න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ශ්‍රි සරණංකර 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 xml:space="preserve">බ/සරණංකර විද්‍යාලය 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දඹවින්න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18.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මාලිගාතැන්න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සවන් ස්ටාර් 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බෝව වත්ත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ඉදල්ගස්හින්න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19.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පාළුගමඇල්ල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විදාතා 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විදාතා මධ්‍යස්ථානය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නුගතලාව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20.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ගුරුතලාව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ගුරුතලාව මුස්ලිම් විදුහල් 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බ/මුස්ලිම් විද්‍යාලය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21.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බොරලන්ද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ධර්මපාල 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බ/ධර්මපාල විද්‍යාලය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22.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ගිරාඹේ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ඛේමානන්ද 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බ/ඛේමානන්ද විද්‍යාලය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නුගතලාව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23.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කළුබුලුලන්ද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කළුබුලුලන්ද ක්‍රිඩා සමාජය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බ/කළුබුලුලන්ද විද්‍යාලය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කළුබුලුලන්ද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24.</w:t>
            </w:r>
          </w:p>
        </w:tc>
        <w:tc>
          <w:tcPr>
            <w:tcW w:w="3060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රහංගල</w:t>
            </w:r>
          </w:p>
        </w:tc>
        <w:tc>
          <w:tcPr>
            <w:tcW w:w="3834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පොලිස් අභ්‍යාස විද්‍යාලය</w:t>
            </w:r>
            <w:r w:rsidRPr="002D4D94">
              <w:t>,</w:t>
            </w:r>
            <w:r w:rsidRPr="002D4D94">
              <w:rPr>
                <w:rFonts w:cs="Nirmala UI"/>
                <w:cs/>
                <w:lang w:bidi="si-LK"/>
              </w:rPr>
              <w:t>බොරලන්ද</w:t>
            </w:r>
          </w:p>
        </w:tc>
        <w:tc>
          <w:tcPr>
            <w:tcW w:w="3366" w:type="dxa"/>
          </w:tcPr>
          <w:p w:rsidR="00F473EE" w:rsidRDefault="002D4D94">
            <w:r w:rsidRPr="002D4D94">
              <w:rPr>
                <w:rFonts w:cs="Nirmala UI"/>
                <w:cs/>
                <w:lang w:bidi="si-LK"/>
              </w:rPr>
              <w:t>කැම්බල් ක්‍රිඩා සමාජය</w:t>
            </w:r>
          </w:p>
        </w:tc>
      </w:tr>
      <w:tr w:rsidR="00F473EE" w:rsidTr="00F473EE">
        <w:tc>
          <w:tcPr>
            <w:tcW w:w="1260" w:type="dxa"/>
          </w:tcPr>
          <w:p w:rsidR="00F473EE" w:rsidRPr="002D4D94" w:rsidRDefault="002D4D94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25.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වැලිමඩ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උදය සුරීයන් ක්‍රිඩා සමාජය</w:t>
            </w:r>
          </w:p>
        </w:tc>
        <w:tc>
          <w:tcPr>
            <w:tcW w:w="3366" w:type="dxa"/>
          </w:tcPr>
          <w:p w:rsidR="00F473EE" w:rsidRDefault="008D75C8">
            <w:pPr>
              <w:rPr>
                <w:rFonts w:cs="Nirmala UI"/>
                <w:lang w:bidi="si-LK"/>
              </w:rPr>
            </w:pPr>
            <w:r w:rsidRPr="008D75C8">
              <w:rPr>
                <w:rFonts w:cs="Nirmala UI"/>
                <w:cs/>
                <w:lang w:bidi="si-LK"/>
              </w:rPr>
              <w:t>වැලිමඩ වත්ත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අම්මාන්පුරම්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වැලිමඩ</w:t>
            </w:r>
          </w:p>
          <w:p w:rsidR="007A5252" w:rsidRDefault="007A5252">
            <w:bookmarkStart w:id="0" w:name="_GoBack"/>
            <w:bookmarkEnd w:id="0"/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lastRenderedPageBreak/>
              <w:t>26.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වංගියකුඹුර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ශ්‍රි ඛේමානන්ද ක්‍රිඩා සමාජය</w:t>
            </w:r>
          </w:p>
        </w:tc>
        <w:tc>
          <w:tcPr>
            <w:tcW w:w="3366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ශ්‍රි සුභද්‍රාරාම මහා විහාරය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වංගියකුඹුර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27.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වැලිමඩ නගරය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වැලිමඩ රෝහල් ක්‍රිඩා සමාජය</w:t>
            </w:r>
          </w:p>
        </w:tc>
        <w:tc>
          <w:tcPr>
            <w:tcW w:w="3366" w:type="dxa"/>
          </w:tcPr>
          <w:p w:rsidR="00F473EE" w:rsidRDefault="008D75C8">
            <w:r w:rsidRPr="008D75C8">
              <w:t>"</w:t>
            </w:r>
            <w:r w:rsidRPr="008D75C8">
              <w:rPr>
                <w:rFonts w:cs="Nirmala UI"/>
                <w:cs/>
                <w:lang w:bidi="si-LK"/>
              </w:rPr>
              <w:t xml:space="preserve">තක්ෂිලා " 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පුහුලුපොල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28.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වැලිමඩ නගරය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ඊගල් අයි ක්‍රිඩා සමාජය</w:t>
            </w:r>
          </w:p>
        </w:tc>
        <w:tc>
          <w:tcPr>
            <w:tcW w:w="3366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වික්රික්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අංක</w:t>
            </w:r>
            <w:r w:rsidRPr="008D75C8">
              <w:t>30,</w:t>
            </w:r>
            <w:r w:rsidRPr="008D75C8">
              <w:rPr>
                <w:rFonts w:cs="Nirmala UI"/>
                <w:cs/>
                <w:lang w:bidi="si-LK"/>
              </w:rPr>
              <w:t>බෞද්ධ මන්දිර පාර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29.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නැදුන්ගමුව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දිලෙනතරු ක්‍රිඩා සමාජය</w:t>
            </w:r>
          </w:p>
        </w:tc>
        <w:tc>
          <w:tcPr>
            <w:tcW w:w="3366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බ/නැදුන්ගමුව විද්‍යාලය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30.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වැලිමඩ නගරය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සන් ජිම් ක්‍රිඩා සමාජය</w:t>
            </w:r>
          </w:p>
        </w:tc>
        <w:tc>
          <w:tcPr>
            <w:tcW w:w="3366" w:type="dxa"/>
          </w:tcPr>
          <w:p w:rsidR="00F473EE" w:rsidRDefault="008D75C8">
            <w:r w:rsidRPr="008D75C8">
              <w:t> </w:t>
            </w:r>
            <w:r w:rsidRPr="008D75C8">
              <w:rPr>
                <w:rFonts w:cs="Nirmala UI"/>
                <w:cs/>
                <w:lang w:bidi="si-LK"/>
              </w:rPr>
              <w:t>අංක</w:t>
            </w:r>
            <w:r w:rsidRPr="008D75C8">
              <w:t>24,"</w:t>
            </w:r>
            <w:r w:rsidRPr="008D75C8">
              <w:rPr>
                <w:rFonts w:cs="Nirmala UI"/>
                <w:cs/>
                <w:lang w:bidi="si-LK"/>
              </w:rPr>
              <w:t>සම්පතිනිවස"</w:t>
            </w:r>
            <w:r w:rsidRPr="008D75C8">
              <w:t>, </w:t>
            </w:r>
            <w:r w:rsidRPr="008D75C8">
              <w:rPr>
                <w:rFonts w:cs="Nirmala UI"/>
                <w:cs/>
                <w:lang w:bidi="si-LK"/>
              </w:rPr>
              <w:t>දිවිතොටවෙල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31.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දික්කාපිටිය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සහරා ක්‍රිඩා සමාජය</w:t>
            </w:r>
          </w:p>
        </w:tc>
        <w:tc>
          <w:tcPr>
            <w:tcW w:w="3366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පට්ටිකුඹුර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දික්කාපිටිය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32.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අළුගොල්ල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යන් හිරොස් ක්‍රිඩා සමාජය</w:t>
            </w:r>
          </w:p>
        </w:tc>
        <w:tc>
          <w:tcPr>
            <w:tcW w:w="3366" w:type="dxa"/>
          </w:tcPr>
          <w:p w:rsidR="00F473EE" w:rsidRDefault="008D75C8">
            <w:r w:rsidRPr="008D75C8">
              <w:t>230,</w:t>
            </w:r>
            <w:r w:rsidRPr="008D75C8">
              <w:rPr>
                <w:rFonts w:cs="Nirmala UI"/>
                <w:cs/>
                <w:lang w:bidi="si-LK"/>
              </w:rPr>
              <w:t>අළුගොල්ල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බෝගහකුඹුර</w:t>
            </w:r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33.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මහතැන්න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බ්ලු ස්ටාර්ස් ක්‍රිඩා සමාජය</w:t>
            </w:r>
          </w:p>
        </w:tc>
        <w:tc>
          <w:tcPr>
            <w:tcW w:w="3366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මහතැන්න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34.</w:t>
            </w:r>
          </w:p>
        </w:tc>
        <w:tc>
          <w:tcPr>
            <w:tcW w:w="3060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මහතැන්න</w:t>
            </w:r>
          </w:p>
        </w:tc>
        <w:tc>
          <w:tcPr>
            <w:tcW w:w="3834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අර්ෆත් ක්‍රිඩා සමාජය</w:t>
            </w:r>
          </w:p>
        </w:tc>
        <w:tc>
          <w:tcPr>
            <w:tcW w:w="3366" w:type="dxa"/>
          </w:tcPr>
          <w:p w:rsidR="00F473EE" w:rsidRDefault="008D75C8">
            <w:r w:rsidRPr="008D75C8">
              <w:rPr>
                <w:rFonts w:cs="Nirmala UI"/>
                <w:cs/>
                <w:lang w:bidi="si-LK"/>
              </w:rPr>
              <w:t>මහතැන්න</w:t>
            </w:r>
            <w:r w:rsidRPr="008D75C8">
              <w:t>,</w:t>
            </w:r>
            <w:r w:rsidRPr="008D75C8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8D75C8" w:rsidRDefault="008D75C8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35.</w:t>
            </w:r>
          </w:p>
        </w:tc>
        <w:tc>
          <w:tcPr>
            <w:tcW w:w="3060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මාලිගාතැන්න</w:t>
            </w:r>
          </w:p>
        </w:tc>
        <w:tc>
          <w:tcPr>
            <w:tcW w:w="3834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කොම්බ්‍රෙන්ස් ක්‍රිඩා සමාජය</w:t>
            </w:r>
          </w:p>
        </w:tc>
        <w:tc>
          <w:tcPr>
            <w:tcW w:w="3366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අංක.</w:t>
            </w:r>
            <w:r w:rsidRPr="003A5061">
              <w:t>5,</w:t>
            </w:r>
            <w:r w:rsidRPr="003A5061">
              <w:rPr>
                <w:rFonts w:cs="Nirmala UI"/>
                <w:cs/>
                <w:lang w:bidi="si-LK"/>
              </w:rPr>
              <w:t>බේවුවයිස්.ඉදල්ගස්හින්න</w:t>
            </w:r>
          </w:p>
        </w:tc>
      </w:tr>
      <w:tr w:rsidR="00F473EE" w:rsidTr="00F473EE">
        <w:tc>
          <w:tcPr>
            <w:tcW w:w="1260" w:type="dxa"/>
          </w:tcPr>
          <w:p w:rsidR="00F473EE" w:rsidRPr="003A5061" w:rsidRDefault="003A5061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36</w:t>
            </w:r>
          </w:p>
        </w:tc>
        <w:tc>
          <w:tcPr>
            <w:tcW w:w="3060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ගුරුතලාව</w:t>
            </w:r>
          </w:p>
        </w:tc>
        <w:tc>
          <w:tcPr>
            <w:tcW w:w="3834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රෝයල් ස්පොර්ට්ස් ක්‍රිඩා සමාජය</w:t>
            </w:r>
          </w:p>
        </w:tc>
        <w:tc>
          <w:tcPr>
            <w:tcW w:w="3366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ඉදිගහගොඩ</w:t>
            </w:r>
            <w:r w:rsidRPr="003A5061">
              <w:t>,</w:t>
            </w:r>
            <w:r w:rsidRPr="003A5061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3A5061" w:rsidRDefault="003A5061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37.</w:t>
            </w:r>
          </w:p>
        </w:tc>
        <w:tc>
          <w:tcPr>
            <w:tcW w:w="3060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ගුරුතලාව</w:t>
            </w:r>
          </w:p>
        </w:tc>
        <w:tc>
          <w:tcPr>
            <w:tcW w:w="3834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ගුරුතලාව ක්‍රිඩා සමාජය</w:t>
            </w:r>
          </w:p>
        </w:tc>
        <w:tc>
          <w:tcPr>
            <w:tcW w:w="3366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අම්බලන්දෝව</w:t>
            </w:r>
            <w:r w:rsidRPr="003A5061">
              <w:t>,</w:t>
            </w:r>
            <w:r w:rsidRPr="003A5061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3A5061" w:rsidRDefault="003A5061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38.</w:t>
            </w:r>
          </w:p>
        </w:tc>
        <w:tc>
          <w:tcPr>
            <w:tcW w:w="3060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ගිරාඹේ</w:t>
            </w:r>
          </w:p>
        </w:tc>
        <w:tc>
          <w:tcPr>
            <w:tcW w:w="3834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ඩී.බී.සී.ක්‍රිඩා සමාජය</w:t>
            </w:r>
          </w:p>
        </w:tc>
        <w:tc>
          <w:tcPr>
            <w:tcW w:w="3366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අංක</w:t>
            </w:r>
            <w:r w:rsidRPr="003A5061">
              <w:t>194,</w:t>
            </w:r>
            <w:r w:rsidRPr="003A5061">
              <w:rPr>
                <w:rFonts w:cs="Nirmala UI"/>
                <w:cs/>
                <w:lang w:bidi="si-LK"/>
              </w:rPr>
              <w:t>දිවුරුම්ගම</w:t>
            </w:r>
            <w:r w:rsidRPr="003A5061">
              <w:t>,</w:t>
            </w:r>
            <w:r w:rsidRPr="003A5061">
              <w:rPr>
                <w:rFonts w:cs="Nirmala UI"/>
                <w:cs/>
                <w:lang w:bidi="si-LK"/>
              </w:rPr>
              <w:t>නුගතලාව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3A5061" w:rsidRDefault="003A5061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39.</w:t>
            </w:r>
          </w:p>
        </w:tc>
        <w:tc>
          <w:tcPr>
            <w:tcW w:w="3060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බොරගස්</w:t>
            </w:r>
          </w:p>
        </w:tc>
        <w:tc>
          <w:tcPr>
            <w:tcW w:w="3834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ඇදරොලි ක්‍රිඩා සමාජය</w:t>
            </w:r>
          </w:p>
        </w:tc>
        <w:tc>
          <w:tcPr>
            <w:tcW w:w="3366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වොර්වික්වත්ත</w:t>
            </w:r>
            <w:r w:rsidRPr="003A5061">
              <w:t>,</w:t>
            </w:r>
            <w:r w:rsidRPr="003A5061">
              <w:rPr>
                <w:rFonts w:cs="Nirmala UI"/>
                <w:cs/>
                <w:lang w:bidi="si-LK"/>
              </w:rPr>
              <w:t>මාටින්වත්ත</w:t>
            </w:r>
            <w:r w:rsidRPr="003A5061">
              <w:t>,</w:t>
            </w:r>
            <w:r w:rsidRPr="003A5061">
              <w:rPr>
                <w:rFonts w:cs="Nirmala UI"/>
                <w:cs/>
                <w:lang w:bidi="si-LK"/>
              </w:rPr>
              <w:t>බොරගස්</w:t>
            </w:r>
          </w:p>
        </w:tc>
      </w:tr>
      <w:tr w:rsidR="00F473EE" w:rsidTr="00F473EE">
        <w:tc>
          <w:tcPr>
            <w:tcW w:w="1260" w:type="dxa"/>
          </w:tcPr>
          <w:p w:rsidR="00F473EE" w:rsidRPr="003A5061" w:rsidRDefault="003A5061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40.</w:t>
            </w:r>
          </w:p>
        </w:tc>
        <w:tc>
          <w:tcPr>
            <w:tcW w:w="3060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අඹගහකුඹුර</w:t>
            </w:r>
          </w:p>
        </w:tc>
        <w:tc>
          <w:tcPr>
            <w:tcW w:w="3834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මුතුලැල් ක්‍රිඩා සමාජය</w:t>
            </w:r>
          </w:p>
        </w:tc>
        <w:tc>
          <w:tcPr>
            <w:tcW w:w="3366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සාප්පුකඩේ</w:t>
            </w:r>
            <w:r w:rsidRPr="003A5061">
              <w:t>,</w:t>
            </w:r>
            <w:r w:rsidRPr="003A5061">
              <w:rPr>
                <w:rFonts w:cs="Nirmala UI"/>
                <w:cs/>
                <w:lang w:bidi="si-LK"/>
              </w:rPr>
              <w:t>නුගතලාව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3A5061" w:rsidRDefault="003A5061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41.</w:t>
            </w:r>
          </w:p>
        </w:tc>
        <w:tc>
          <w:tcPr>
            <w:tcW w:w="3060" w:type="dxa"/>
          </w:tcPr>
          <w:p w:rsidR="00F473EE" w:rsidRDefault="003A5061" w:rsidP="003A5061">
            <w:r w:rsidRPr="003A5061">
              <w:rPr>
                <w:rFonts w:cs="Nirmala UI"/>
                <w:cs/>
                <w:lang w:bidi="si-LK"/>
              </w:rPr>
              <w:t>බොරගස්</w:t>
            </w:r>
            <w:r>
              <w:rPr>
                <w:rFonts w:cs="Nirmala UI"/>
                <w:cs/>
                <w:lang w:bidi="si-LK"/>
              </w:rPr>
              <w:t xml:space="preserve"> </w:t>
            </w:r>
          </w:p>
        </w:tc>
        <w:tc>
          <w:tcPr>
            <w:tcW w:w="3834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ප්‍රඥා ක්‍රිඩා සමාජය</w:t>
            </w:r>
          </w:p>
        </w:tc>
        <w:tc>
          <w:tcPr>
            <w:tcW w:w="3366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බ/ප්‍රඥාසේන මහ විද්‍යාලය</w:t>
            </w:r>
            <w:r w:rsidRPr="003A5061">
              <w:t>,</w:t>
            </w:r>
            <w:r w:rsidRPr="003A5061">
              <w:rPr>
                <w:rFonts w:cs="Nirmala UI"/>
                <w:cs/>
                <w:lang w:bidi="si-LK"/>
              </w:rPr>
              <w:t>බොරගස්</w:t>
            </w:r>
          </w:p>
        </w:tc>
      </w:tr>
      <w:tr w:rsidR="00F473EE" w:rsidTr="00F473EE">
        <w:tc>
          <w:tcPr>
            <w:tcW w:w="1260" w:type="dxa"/>
          </w:tcPr>
          <w:p w:rsidR="00F473EE" w:rsidRPr="003A5061" w:rsidRDefault="003A5061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42.</w:t>
            </w:r>
          </w:p>
        </w:tc>
        <w:tc>
          <w:tcPr>
            <w:tcW w:w="3060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වංගියකුඹුර</w:t>
            </w:r>
          </w:p>
        </w:tc>
        <w:tc>
          <w:tcPr>
            <w:tcW w:w="3834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ස්පාටා ක්‍රිඩා සමාජය</w:t>
            </w:r>
          </w:p>
        </w:tc>
        <w:tc>
          <w:tcPr>
            <w:tcW w:w="3366" w:type="dxa"/>
          </w:tcPr>
          <w:p w:rsidR="00F473EE" w:rsidRDefault="003A5061">
            <w:r w:rsidRPr="003A5061">
              <w:rPr>
                <w:rFonts w:cs="Nirmala UI"/>
                <w:cs/>
                <w:lang w:bidi="si-LK"/>
              </w:rPr>
              <w:t>ඕලුගම</w:t>
            </w:r>
            <w:r w:rsidRPr="003A5061">
              <w:t>,</w:t>
            </w:r>
            <w:r w:rsidRPr="003A5061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F473EE" w:rsidTr="00F473EE">
        <w:tc>
          <w:tcPr>
            <w:tcW w:w="1260" w:type="dxa"/>
          </w:tcPr>
          <w:p w:rsidR="00F473EE" w:rsidRPr="003A5061" w:rsidRDefault="003A5061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43</w:t>
            </w:r>
            <w:r w:rsidR="00AD7D75">
              <w:rPr>
                <w:rFonts w:cs="Nirmala UI" w:hint="cs"/>
                <w:cs/>
                <w:lang w:bidi="si-LK"/>
              </w:rPr>
              <w:t>.</w:t>
            </w:r>
          </w:p>
        </w:tc>
        <w:tc>
          <w:tcPr>
            <w:tcW w:w="3060" w:type="dxa"/>
          </w:tcPr>
          <w:p w:rsidR="00F473EE" w:rsidRDefault="00AD7D75">
            <w:r w:rsidRPr="00AD7D75">
              <w:rPr>
                <w:rFonts w:cs="Nirmala UI"/>
                <w:cs/>
                <w:lang w:bidi="si-LK"/>
              </w:rPr>
              <w:t>මිරහවත්ත</w:t>
            </w:r>
          </w:p>
        </w:tc>
        <w:tc>
          <w:tcPr>
            <w:tcW w:w="3834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දිමුතු ක්‍රිඩා සමාජය</w:t>
            </w:r>
          </w:p>
        </w:tc>
        <w:tc>
          <w:tcPr>
            <w:tcW w:w="3366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උඩවෙල හන්දිය</w:t>
            </w:r>
            <w:r w:rsidRPr="0040145C">
              <w:t>,</w:t>
            </w:r>
            <w:r w:rsidRPr="0040145C">
              <w:rPr>
                <w:rFonts w:cs="Nirmala UI"/>
                <w:cs/>
                <w:lang w:bidi="si-LK"/>
              </w:rPr>
              <w:t>නාවෙල</w:t>
            </w:r>
            <w:r w:rsidRPr="0040145C">
              <w:t>,</w:t>
            </w:r>
            <w:r w:rsidRPr="0040145C">
              <w:rPr>
                <w:rFonts w:cs="Nirmala UI"/>
                <w:cs/>
                <w:lang w:bidi="si-LK"/>
              </w:rPr>
              <w:t>මිරහවත්ත</w:t>
            </w:r>
          </w:p>
        </w:tc>
      </w:tr>
      <w:tr w:rsidR="00F473EE" w:rsidTr="00F473EE">
        <w:tc>
          <w:tcPr>
            <w:tcW w:w="1260" w:type="dxa"/>
          </w:tcPr>
          <w:p w:rsidR="00F473EE" w:rsidRPr="0040145C" w:rsidRDefault="0040145C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44.</w:t>
            </w:r>
          </w:p>
        </w:tc>
        <w:tc>
          <w:tcPr>
            <w:tcW w:w="3060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බෝගහකුඹුර</w:t>
            </w:r>
          </w:p>
        </w:tc>
        <w:tc>
          <w:tcPr>
            <w:tcW w:w="3834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බෝගහකුඹුර ක්‍රිඩා සමාජය</w:t>
            </w:r>
          </w:p>
        </w:tc>
        <w:tc>
          <w:tcPr>
            <w:tcW w:w="3366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අංක</w:t>
            </w:r>
            <w:r w:rsidRPr="0040145C">
              <w:t>1,</w:t>
            </w:r>
            <w:r w:rsidRPr="0040145C">
              <w:rPr>
                <w:rFonts w:cs="Nirmala UI"/>
                <w:cs/>
                <w:lang w:bidi="si-LK"/>
              </w:rPr>
              <w:t>අඹේවෙල පාර</w:t>
            </w:r>
            <w:r w:rsidRPr="0040145C">
              <w:t>,</w:t>
            </w:r>
            <w:r w:rsidRPr="0040145C">
              <w:rPr>
                <w:rFonts w:cs="Nirmala UI"/>
                <w:cs/>
                <w:lang w:bidi="si-LK"/>
              </w:rPr>
              <w:t>බෝගහකුඹුර</w:t>
            </w:r>
          </w:p>
        </w:tc>
      </w:tr>
      <w:tr w:rsidR="00F473EE" w:rsidTr="00F473EE">
        <w:tc>
          <w:tcPr>
            <w:tcW w:w="1260" w:type="dxa"/>
          </w:tcPr>
          <w:p w:rsidR="00F473EE" w:rsidRPr="0040145C" w:rsidRDefault="0040145C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45.</w:t>
            </w:r>
          </w:p>
        </w:tc>
        <w:tc>
          <w:tcPr>
            <w:tcW w:w="3060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වංගියකුඹුර</w:t>
            </w:r>
          </w:p>
        </w:tc>
        <w:tc>
          <w:tcPr>
            <w:tcW w:w="3834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යුනිකෝන් ක්‍රිඩා සමාජය</w:t>
            </w:r>
          </w:p>
        </w:tc>
        <w:tc>
          <w:tcPr>
            <w:tcW w:w="3366" w:type="dxa"/>
          </w:tcPr>
          <w:p w:rsidR="00F473EE" w:rsidRDefault="0040145C">
            <w:r w:rsidRPr="0040145C">
              <w:t>"</w:t>
            </w:r>
            <w:r w:rsidRPr="0040145C">
              <w:rPr>
                <w:rFonts w:cs="Nirmala UI"/>
                <w:cs/>
                <w:lang w:bidi="si-LK"/>
              </w:rPr>
              <w:t>සමන් නිවස" ඕලුගම්තොට</w:t>
            </w:r>
            <w:r w:rsidRPr="0040145C">
              <w:t>,</w:t>
            </w:r>
            <w:r w:rsidRPr="0040145C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F473EE" w:rsidTr="00F473EE">
        <w:tc>
          <w:tcPr>
            <w:tcW w:w="1260" w:type="dxa"/>
          </w:tcPr>
          <w:p w:rsidR="00F473EE" w:rsidRPr="0040145C" w:rsidRDefault="0040145C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46</w:t>
            </w:r>
          </w:p>
        </w:tc>
        <w:tc>
          <w:tcPr>
            <w:tcW w:w="3060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හුලංකපොල්ල</w:t>
            </w:r>
          </w:p>
        </w:tc>
        <w:tc>
          <w:tcPr>
            <w:tcW w:w="3834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රෙඩ්ලයින් ක්‍රිඩා සමාජය</w:t>
            </w:r>
          </w:p>
        </w:tc>
        <w:tc>
          <w:tcPr>
            <w:tcW w:w="3366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අළුත්</w:t>
            </w:r>
            <w:r w:rsidRPr="0040145C">
              <w:t xml:space="preserve">  </w:t>
            </w:r>
            <w:r w:rsidRPr="0040145C">
              <w:rPr>
                <w:rFonts w:cs="Nirmala UI"/>
                <w:cs/>
                <w:lang w:bidi="si-LK"/>
              </w:rPr>
              <w:t>කොළණි</w:t>
            </w:r>
            <w:r w:rsidRPr="0040145C">
              <w:t>,</w:t>
            </w:r>
            <w:r w:rsidRPr="0040145C">
              <w:rPr>
                <w:rFonts w:cs="Nirmala UI"/>
                <w:cs/>
                <w:lang w:bidi="si-LK"/>
              </w:rPr>
              <w:t>සිල්මියාපුර</w:t>
            </w:r>
          </w:p>
        </w:tc>
      </w:tr>
      <w:tr w:rsidR="00F473EE" w:rsidTr="00F473EE">
        <w:tc>
          <w:tcPr>
            <w:tcW w:w="1260" w:type="dxa"/>
          </w:tcPr>
          <w:p w:rsidR="00F473EE" w:rsidRPr="0040145C" w:rsidRDefault="0040145C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47.</w:t>
            </w:r>
          </w:p>
        </w:tc>
        <w:tc>
          <w:tcPr>
            <w:tcW w:w="3060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රත්කරව්ව</w:t>
            </w:r>
          </w:p>
        </w:tc>
        <w:tc>
          <w:tcPr>
            <w:tcW w:w="3834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ලයන් හාර්ට්ස් ක්‍රිඩා සමාජය</w:t>
            </w:r>
          </w:p>
        </w:tc>
        <w:tc>
          <w:tcPr>
            <w:tcW w:w="3366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දික්උල්පත</w:t>
            </w:r>
            <w:r w:rsidRPr="0040145C">
              <w:t>,</w:t>
            </w:r>
            <w:r w:rsidRPr="0040145C">
              <w:rPr>
                <w:rFonts w:cs="Nirmala UI"/>
                <w:cs/>
                <w:lang w:bidi="si-LK"/>
              </w:rPr>
              <w:t>රත්කරව්ව</w:t>
            </w:r>
          </w:p>
        </w:tc>
      </w:tr>
      <w:tr w:rsidR="00F473EE" w:rsidTr="00F473EE">
        <w:tc>
          <w:tcPr>
            <w:tcW w:w="1260" w:type="dxa"/>
          </w:tcPr>
          <w:p w:rsidR="00F473EE" w:rsidRPr="0040145C" w:rsidRDefault="0040145C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48.</w:t>
            </w:r>
          </w:p>
        </w:tc>
        <w:tc>
          <w:tcPr>
            <w:tcW w:w="3060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සිල්මියාපුර</w:t>
            </w:r>
          </w:p>
        </w:tc>
        <w:tc>
          <w:tcPr>
            <w:tcW w:w="3834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රියල් චැලෙන්ජර්ස් ක්‍රිඩා සමාජය</w:t>
            </w:r>
          </w:p>
        </w:tc>
        <w:tc>
          <w:tcPr>
            <w:tcW w:w="3366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උඩගෙදරවත්ත</w:t>
            </w:r>
            <w:r w:rsidRPr="0040145C">
              <w:t>,</w:t>
            </w:r>
            <w:r w:rsidRPr="0040145C">
              <w:rPr>
                <w:rFonts w:cs="Nirmala UI"/>
                <w:cs/>
                <w:lang w:bidi="si-LK"/>
              </w:rPr>
              <w:t>සිල්මියාපුර</w:t>
            </w:r>
          </w:p>
        </w:tc>
      </w:tr>
      <w:tr w:rsidR="00F473EE" w:rsidTr="00F473EE">
        <w:tc>
          <w:tcPr>
            <w:tcW w:w="1260" w:type="dxa"/>
          </w:tcPr>
          <w:p w:rsidR="00F473EE" w:rsidRPr="0040145C" w:rsidRDefault="0040145C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49.</w:t>
            </w:r>
          </w:p>
        </w:tc>
        <w:tc>
          <w:tcPr>
            <w:tcW w:w="3060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මහතැන්න</w:t>
            </w:r>
          </w:p>
        </w:tc>
        <w:tc>
          <w:tcPr>
            <w:tcW w:w="3834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ඉල්මිනියාස් ක්‍රිඩා සමාජය</w:t>
            </w:r>
          </w:p>
        </w:tc>
        <w:tc>
          <w:tcPr>
            <w:tcW w:w="3366" w:type="dxa"/>
          </w:tcPr>
          <w:p w:rsidR="00F473EE" w:rsidRDefault="0040145C">
            <w:r w:rsidRPr="0040145C">
              <w:rPr>
                <w:rFonts w:cs="Nirmala UI"/>
                <w:cs/>
                <w:lang w:bidi="si-LK"/>
              </w:rPr>
              <w:t>බ/අල් ඉල්මා විද්‍යාලය</w:t>
            </w:r>
            <w:r w:rsidRPr="0040145C">
              <w:t>,</w:t>
            </w:r>
            <w:r w:rsidRPr="0040145C">
              <w:rPr>
                <w:rFonts w:cs="Nirmala UI"/>
                <w:cs/>
                <w:lang w:bidi="si-LK"/>
              </w:rPr>
              <w:t>මහතැන්න</w:t>
            </w:r>
            <w:r w:rsidRPr="0040145C">
              <w:t>,</w:t>
            </w:r>
            <w:r w:rsidRPr="0040145C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50.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බොරගස්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රියල් ස්ටාර් ක්‍රිඩා සමාජය</w:t>
            </w:r>
          </w:p>
        </w:tc>
        <w:tc>
          <w:tcPr>
            <w:tcW w:w="3366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මහතැන්කුඹුර</w:t>
            </w:r>
            <w:r w:rsidRPr="00FF109F">
              <w:t>,</w:t>
            </w:r>
            <w:r w:rsidRPr="00FF109F">
              <w:rPr>
                <w:rFonts w:cs="Nirmala UI"/>
                <w:cs/>
                <w:lang w:bidi="si-LK"/>
              </w:rPr>
              <w:t>බොරගස්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51.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මාලිගාතැන්න</w:t>
            </w:r>
            <w:r w:rsidRPr="00FF109F">
              <w:t> 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චැලෙන්ජර්ස් ක්‍රිඩා සමාජය</w:t>
            </w:r>
          </w:p>
        </w:tc>
        <w:tc>
          <w:tcPr>
            <w:tcW w:w="3366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ඉදල්ගස්හින්න උඩ කොටස</w:t>
            </w:r>
            <w:r w:rsidRPr="00FF109F">
              <w:t>,</w:t>
            </w:r>
            <w:r w:rsidRPr="00FF109F">
              <w:rPr>
                <w:rFonts w:cs="Nirmala UI"/>
                <w:cs/>
                <w:lang w:bidi="si-LK"/>
              </w:rPr>
              <w:t>ඉදල්ගස්හින්න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52.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මහතැන්න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බ්ලු ස්කයි ක්‍රිඩා සමාජය</w:t>
            </w:r>
          </w:p>
        </w:tc>
        <w:tc>
          <w:tcPr>
            <w:tcW w:w="3366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තලාව</w:t>
            </w:r>
            <w:r w:rsidRPr="00FF109F">
              <w:t>,</w:t>
            </w:r>
            <w:r w:rsidRPr="00FF109F">
              <w:rPr>
                <w:rFonts w:cs="Nirmala UI"/>
                <w:cs/>
                <w:lang w:bidi="si-LK"/>
              </w:rPr>
              <w:t>ගුරුතලාව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53.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සිල්මියාපුර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රෙඩ් ලයන්ස් ක්‍රිඩා සමාජය</w:t>
            </w:r>
          </w:p>
        </w:tc>
        <w:tc>
          <w:tcPr>
            <w:tcW w:w="3366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ගල් කැටිය</w:t>
            </w:r>
            <w:r w:rsidRPr="00FF109F">
              <w:t>,</w:t>
            </w:r>
            <w:r w:rsidRPr="00FF109F">
              <w:rPr>
                <w:rFonts w:cs="Nirmala UI"/>
                <w:cs/>
                <w:lang w:bidi="si-LK"/>
              </w:rPr>
              <w:t>සිල්මියාපුර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54.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හුලංකපොල්ල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කිං බෝයිස් ක්‍රිඩා සමාජය</w:t>
            </w:r>
          </w:p>
        </w:tc>
        <w:tc>
          <w:tcPr>
            <w:tcW w:w="3366" w:type="dxa"/>
          </w:tcPr>
          <w:p w:rsidR="00F473EE" w:rsidRDefault="00FF109F">
            <w:r w:rsidRPr="00FF109F">
              <w:t>471/1,</w:t>
            </w:r>
            <w:r w:rsidRPr="00FF109F">
              <w:rPr>
                <w:rFonts w:cs="Nirmala UI"/>
                <w:cs/>
                <w:lang w:bidi="si-LK"/>
              </w:rPr>
              <w:t>හුලංකපොල්ල</w:t>
            </w:r>
            <w:r w:rsidRPr="00FF109F">
              <w:t>,</w:t>
            </w:r>
            <w:r w:rsidRPr="00FF109F">
              <w:rPr>
                <w:rFonts w:cs="Nirmala UI"/>
                <w:cs/>
                <w:lang w:bidi="si-LK"/>
              </w:rPr>
              <w:t>හග්ගල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55.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උඩකැන්දගොල්ල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යන් ඊගල් ක්‍රිඩා සමාජය</w:t>
            </w:r>
          </w:p>
        </w:tc>
        <w:tc>
          <w:tcPr>
            <w:tcW w:w="3366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උඩකැන්දගොල්ල</w:t>
            </w:r>
            <w:r w:rsidRPr="00FF109F">
              <w:t>,</w:t>
            </w:r>
            <w:r w:rsidRPr="00FF109F">
              <w:rPr>
                <w:rFonts w:cs="Nirmala UI"/>
                <w:cs/>
                <w:lang w:bidi="si-LK"/>
              </w:rPr>
              <w:t>ගල්ඒදණ්ඩ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56.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වැලිමඩ නගරය</w:t>
            </w:r>
            <w:r w:rsidRPr="00FF109F">
              <w:t> 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ග්‍රාම නිලධාරි සම්ගම් ක්‍රිඩා සමාජය</w:t>
            </w:r>
          </w:p>
        </w:tc>
        <w:tc>
          <w:tcPr>
            <w:tcW w:w="3366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ග්‍රාම නිලධාරි කාර්යාලය</w:t>
            </w:r>
            <w:r w:rsidRPr="00FF109F">
              <w:t>,</w:t>
            </w:r>
            <w:r w:rsidRPr="00FF109F">
              <w:rPr>
                <w:rFonts w:cs="Nirmala UI"/>
                <w:cs/>
                <w:lang w:bidi="si-LK"/>
              </w:rPr>
              <w:t>වැලිමඩ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57.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අඹේවෙල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දිලෙන තරු ක්‍රිඩා සමාජය</w:t>
            </w:r>
          </w:p>
        </w:tc>
        <w:tc>
          <w:tcPr>
            <w:tcW w:w="3366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දඹරොද</w:t>
            </w:r>
            <w:r w:rsidRPr="00FF109F">
              <w:t>,</w:t>
            </w:r>
            <w:r w:rsidRPr="00FF109F">
              <w:rPr>
                <w:rFonts w:cs="Nirmala UI"/>
                <w:cs/>
                <w:lang w:bidi="si-LK"/>
              </w:rPr>
              <w:t>හෙවනකුඹුර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58.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බොරලන්ද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හිරුණි ක්‍රිඩා සමාජය</w:t>
            </w:r>
          </w:p>
        </w:tc>
        <w:tc>
          <w:tcPr>
            <w:tcW w:w="3366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කොඩියපතන</w:t>
            </w:r>
            <w:r w:rsidRPr="00FF109F">
              <w:t>,</w:t>
            </w:r>
            <w:r w:rsidRPr="00FF109F">
              <w:rPr>
                <w:rFonts w:cs="Nirmala UI"/>
                <w:cs/>
                <w:lang w:bidi="si-LK"/>
              </w:rPr>
              <w:t>බොරලන්ද</w:t>
            </w:r>
          </w:p>
        </w:tc>
      </w:tr>
      <w:tr w:rsidR="00F473EE" w:rsidTr="00F473EE">
        <w:tc>
          <w:tcPr>
            <w:tcW w:w="1260" w:type="dxa"/>
          </w:tcPr>
          <w:p w:rsidR="00F473EE" w:rsidRPr="00FF109F" w:rsidRDefault="00FF109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59.</w:t>
            </w:r>
          </w:p>
        </w:tc>
        <w:tc>
          <w:tcPr>
            <w:tcW w:w="3060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හිගුරුගමුව</w:t>
            </w:r>
          </w:p>
        </w:tc>
        <w:tc>
          <w:tcPr>
            <w:tcW w:w="3834" w:type="dxa"/>
          </w:tcPr>
          <w:p w:rsidR="00F473EE" w:rsidRDefault="00FF109F">
            <w:r w:rsidRPr="00FF109F">
              <w:rPr>
                <w:rFonts w:cs="Nirmala UI"/>
                <w:cs/>
                <w:lang w:bidi="si-LK"/>
              </w:rPr>
              <w:t>මලියදේව ක්‍රිඩා සමාජය</w:t>
            </w:r>
          </w:p>
        </w:tc>
        <w:tc>
          <w:tcPr>
            <w:tcW w:w="3366" w:type="dxa"/>
          </w:tcPr>
          <w:p w:rsidR="00F473EE" w:rsidRDefault="003576BF">
            <w:pPr>
              <w:rPr>
                <w:rFonts w:cs="Nirmala UI"/>
                <w:lang w:bidi="si-LK"/>
              </w:rPr>
            </w:pPr>
            <w:r w:rsidRPr="003576BF">
              <w:rPr>
                <w:rFonts w:cs="Nirmala UI"/>
                <w:cs/>
                <w:lang w:bidi="si-LK"/>
              </w:rPr>
              <w:t>හිගුරුගමුව</w:t>
            </w:r>
            <w:r w:rsidRPr="003576BF">
              <w:t>,</w:t>
            </w:r>
            <w:r w:rsidRPr="003576BF">
              <w:rPr>
                <w:rFonts w:cs="Nirmala UI"/>
                <w:cs/>
                <w:lang w:bidi="si-LK"/>
              </w:rPr>
              <w:t>වැලිමඩ</w:t>
            </w:r>
          </w:p>
          <w:p w:rsidR="003576BF" w:rsidRDefault="003576BF"/>
        </w:tc>
      </w:tr>
      <w:tr w:rsidR="00F473EE" w:rsidTr="00F473EE">
        <w:tc>
          <w:tcPr>
            <w:tcW w:w="1260" w:type="dxa"/>
          </w:tcPr>
          <w:p w:rsidR="00F473EE" w:rsidRPr="003576BF" w:rsidRDefault="003576B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lastRenderedPageBreak/>
              <w:t>60.</w:t>
            </w:r>
          </w:p>
        </w:tc>
        <w:tc>
          <w:tcPr>
            <w:tcW w:w="3060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හුලංකපොල්ල</w:t>
            </w:r>
          </w:p>
        </w:tc>
        <w:tc>
          <w:tcPr>
            <w:tcW w:w="3834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රියල් ෆයිටර්ස් ක්‍රිඩා සමාජය</w:t>
            </w:r>
          </w:p>
        </w:tc>
        <w:tc>
          <w:tcPr>
            <w:tcW w:w="3366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හුලංකපොල්ල</w:t>
            </w:r>
            <w:r w:rsidRPr="003576BF">
              <w:t>,</w:t>
            </w:r>
            <w:r w:rsidRPr="003576BF">
              <w:rPr>
                <w:rFonts w:cs="Nirmala UI"/>
                <w:cs/>
                <w:lang w:bidi="si-LK"/>
              </w:rPr>
              <w:t>හග්ගල</w:t>
            </w:r>
          </w:p>
        </w:tc>
      </w:tr>
      <w:tr w:rsidR="00F473EE" w:rsidTr="00F473EE">
        <w:tc>
          <w:tcPr>
            <w:tcW w:w="1260" w:type="dxa"/>
          </w:tcPr>
          <w:p w:rsidR="00F473EE" w:rsidRPr="003576BF" w:rsidRDefault="003576B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61.</w:t>
            </w:r>
          </w:p>
        </w:tc>
        <w:tc>
          <w:tcPr>
            <w:tcW w:w="3060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බෝගහකුඹුර</w:t>
            </w:r>
          </w:p>
        </w:tc>
        <w:tc>
          <w:tcPr>
            <w:tcW w:w="3834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ආස්මා ක්‍රිඩා සමාජය</w:t>
            </w:r>
          </w:p>
        </w:tc>
        <w:tc>
          <w:tcPr>
            <w:tcW w:w="3366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අළුගොල්ල</w:t>
            </w:r>
            <w:r w:rsidRPr="003576BF">
              <w:t>,</w:t>
            </w:r>
            <w:r w:rsidRPr="003576BF">
              <w:rPr>
                <w:rFonts w:cs="Nirmala UI"/>
                <w:cs/>
                <w:lang w:bidi="si-LK"/>
              </w:rPr>
              <w:t>බෝගහකුඹුර</w:t>
            </w:r>
          </w:p>
        </w:tc>
      </w:tr>
      <w:tr w:rsidR="00F473EE" w:rsidTr="00F473EE">
        <w:tc>
          <w:tcPr>
            <w:tcW w:w="1260" w:type="dxa"/>
          </w:tcPr>
          <w:p w:rsidR="00F473EE" w:rsidRPr="003576BF" w:rsidRDefault="003576B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62.</w:t>
            </w:r>
          </w:p>
        </w:tc>
        <w:tc>
          <w:tcPr>
            <w:tcW w:w="3060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බොරගස්</w:t>
            </w:r>
          </w:p>
        </w:tc>
        <w:tc>
          <w:tcPr>
            <w:tcW w:w="3834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බි.බ්ලාස්ට් ක්‍රිඩා සමාජය</w:t>
            </w:r>
          </w:p>
        </w:tc>
        <w:tc>
          <w:tcPr>
            <w:tcW w:w="3366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බොක්කේ ආරාව</w:t>
            </w:r>
            <w:r w:rsidRPr="003576BF">
              <w:t>,</w:t>
            </w:r>
            <w:r w:rsidRPr="003576BF">
              <w:rPr>
                <w:rFonts w:cs="Nirmala UI"/>
                <w:cs/>
                <w:lang w:bidi="si-LK"/>
              </w:rPr>
              <w:t>සිල්මියාපුර</w:t>
            </w:r>
          </w:p>
        </w:tc>
      </w:tr>
      <w:tr w:rsidR="00F473EE" w:rsidTr="00F473EE">
        <w:tc>
          <w:tcPr>
            <w:tcW w:w="1260" w:type="dxa"/>
          </w:tcPr>
          <w:p w:rsidR="00F473EE" w:rsidRPr="003576BF" w:rsidRDefault="003576BF">
            <w:pPr>
              <w:rPr>
                <w:rFonts w:cs="Nirmala UI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63.</w:t>
            </w:r>
          </w:p>
        </w:tc>
        <w:tc>
          <w:tcPr>
            <w:tcW w:w="3060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බෝගහකුඹුර</w:t>
            </w:r>
          </w:p>
        </w:tc>
        <w:tc>
          <w:tcPr>
            <w:tcW w:w="3834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යන් හිරෝ ක්‍රිඩා සමාජය</w:t>
            </w:r>
          </w:p>
        </w:tc>
        <w:tc>
          <w:tcPr>
            <w:tcW w:w="3366" w:type="dxa"/>
          </w:tcPr>
          <w:p w:rsidR="00F473EE" w:rsidRDefault="003576BF">
            <w:r w:rsidRPr="003576BF">
              <w:rPr>
                <w:rFonts w:cs="Nirmala UI"/>
                <w:cs/>
                <w:lang w:bidi="si-LK"/>
              </w:rPr>
              <w:t>අළුගොල්ල</w:t>
            </w:r>
            <w:r w:rsidRPr="003576BF">
              <w:t>,</w:t>
            </w:r>
            <w:r w:rsidRPr="003576BF">
              <w:rPr>
                <w:rFonts w:cs="Nirmala UI"/>
                <w:cs/>
                <w:lang w:bidi="si-LK"/>
              </w:rPr>
              <w:t>බෝගහකුඹුර</w:t>
            </w:r>
          </w:p>
        </w:tc>
      </w:tr>
    </w:tbl>
    <w:p w:rsidR="00F473EE" w:rsidRDefault="00F473EE"/>
    <w:sectPr w:rsidR="00F47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EE"/>
    <w:rsid w:val="00231670"/>
    <w:rsid w:val="002D4D94"/>
    <w:rsid w:val="003576BF"/>
    <w:rsid w:val="003A5061"/>
    <w:rsid w:val="0040145C"/>
    <w:rsid w:val="007A5252"/>
    <w:rsid w:val="008D75C8"/>
    <w:rsid w:val="00AD7D75"/>
    <w:rsid w:val="00C86BA1"/>
    <w:rsid w:val="00F473EE"/>
    <w:rsid w:val="00FF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2020-01-06T08:16:00Z</dcterms:created>
  <dcterms:modified xsi:type="dcterms:W3CDTF">2020-01-07T03:40:00Z</dcterms:modified>
</cp:coreProperties>
</file>